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0" w:rsidRPr="002C6760" w:rsidRDefault="002C6760" w:rsidP="00CF7940">
      <w:pPr>
        <w:ind w:left="5387" w:hanging="2268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2C6760">
        <w:rPr>
          <w:sz w:val="16"/>
          <w:szCs w:val="16"/>
        </w:rPr>
        <w:t xml:space="preserve">Приложение 6 к приказу </w:t>
      </w:r>
    </w:p>
    <w:p w:rsidR="002C6760" w:rsidRPr="002C6760" w:rsidRDefault="002C6760" w:rsidP="00CF7940">
      <w:pPr>
        <w:ind w:left="5529" w:hanging="567"/>
        <w:jc w:val="center"/>
        <w:rPr>
          <w:sz w:val="16"/>
          <w:szCs w:val="16"/>
        </w:rPr>
      </w:pPr>
      <w:r w:rsidRPr="002C6760">
        <w:rPr>
          <w:sz w:val="16"/>
          <w:szCs w:val="16"/>
        </w:rPr>
        <w:t>Территориального фонда ОМС</w:t>
      </w:r>
      <w:r w:rsidR="006162E6">
        <w:rPr>
          <w:sz w:val="16"/>
          <w:szCs w:val="16"/>
        </w:rPr>
        <w:t xml:space="preserve"> от</w:t>
      </w:r>
      <w:r w:rsidR="00CF7940">
        <w:rPr>
          <w:sz w:val="16"/>
          <w:szCs w:val="16"/>
        </w:rPr>
        <w:t xml:space="preserve"> 16.07.2019</w:t>
      </w:r>
      <w:r w:rsidR="006162E6">
        <w:rPr>
          <w:sz w:val="16"/>
          <w:szCs w:val="16"/>
        </w:rPr>
        <w:t xml:space="preserve"> № </w:t>
      </w:r>
      <w:r w:rsidR="00CF7940">
        <w:rPr>
          <w:sz w:val="16"/>
          <w:szCs w:val="16"/>
        </w:rPr>
        <w:t>228-ОД</w:t>
      </w:r>
    </w:p>
    <w:p w:rsidR="002C6760" w:rsidRPr="002C6760" w:rsidRDefault="002C6760" w:rsidP="00CF7940">
      <w:pPr>
        <w:ind w:left="5812"/>
        <w:jc w:val="center"/>
        <w:rPr>
          <w:sz w:val="16"/>
          <w:szCs w:val="16"/>
        </w:rPr>
      </w:pPr>
      <w:r w:rsidRPr="002C6760">
        <w:rPr>
          <w:sz w:val="16"/>
          <w:szCs w:val="16"/>
        </w:rPr>
        <w:t xml:space="preserve"> Приложение 12</w:t>
      </w:r>
    </w:p>
    <w:p w:rsidR="002C6760" w:rsidRPr="002C6760" w:rsidRDefault="002C6760" w:rsidP="00CF7940">
      <w:pPr>
        <w:ind w:left="5812"/>
        <w:jc w:val="center"/>
        <w:rPr>
          <w:sz w:val="16"/>
          <w:szCs w:val="16"/>
        </w:rPr>
      </w:pPr>
      <w:r w:rsidRPr="002C6760">
        <w:rPr>
          <w:sz w:val="16"/>
          <w:szCs w:val="16"/>
        </w:rPr>
        <w:t>к регламенту взаимодействия участников ОМС</w:t>
      </w:r>
      <w:bookmarkStart w:id="0" w:name="_GoBack"/>
      <w:bookmarkEnd w:id="0"/>
    </w:p>
    <w:p w:rsidR="002C6760" w:rsidRPr="006D69E5" w:rsidRDefault="002C6760" w:rsidP="002C6760">
      <w:pPr>
        <w:ind w:left="5245"/>
        <w:jc w:val="right"/>
        <w:rPr>
          <w:sz w:val="20"/>
          <w:szCs w:val="20"/>
        </w:rPr>
      </w:pPr>
    </w:p>
    <w:tbl>
      <w:tblPr>
        <w:tblW w:w="9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453"/>
        <w:gridCol w:w="1090"/>
        <w:gridCol w:w="745"/>
        <w:gridCol w:w="623"/>
        <w:gridCol w:w="227"/>
        <w:gridCol w:w="518"/>
        <w:gridCol w:w="539"/>
        <w:gridCol w:w="895"/>
        <w:gridCol w:w="460"/>
        <w:gridCol w:w="479"/>
        <w:gridCol w:w="142"/>
      </w:tblGrid>
      <w:tr w:rsidR="002C6760" w:rsidRPr="00C027DC" w:rsidTr="002C6760">
        <w:trPr>
          <w:gridAfter w:val="1"/>
          <w:wAfter w:w="142" w:type="dxa"/>
          <w:trHeight w:val="200"/>
        </w:trPr>
        <w:tc>
          <w:tcPr>
            <w:tcW w:w="6561" w:type="dxa"/>
            <w:gridSpan w:val="18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Министерство здравоохранения Чувашской Республики</w:t>
            </w:r>
          </w:p>
        </w:tc>
        <w:tc>
          <w:tcPr>
            <w:tcW w:w="7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37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gridAfter w:val="1"/>
          <w:wAfter w:w="142" w:type="dxa"/>
          <w:trHeight w:val="185"/>
        </w:trPr>
        <w:tc>
          <w:tcPr>
            <w:tcW w:w="656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2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37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gridAfter w:val="1"/>
          <w:wAfter w:w="142" w:type="dxa"/>
          <w:trHeight w:val="140"/>
        </w:trPr>
        <w:tc>
          <w:tcPr>
            <w:tcW w:w="6561" w:type="dxa"/>
            <w:gridSpan w:val="18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6"/>
                <w:szCs w:val="20"/>
                <w:lang w:eastAsia="en-US"/>
              </w:rPr>
              <w:t>(мед</w:t>
            </w:r>
            <w:proofErr w:type="gramStart"/>
            <w:r w:rsidRPr="00C027DC">
              <w:rPr>
                <w:sz w:val="16"/>
                <w:szCs w:val="20"/>
                <w:lang w:eastAsia="en-US"/>
              </w:rPr>
              <w:t>.</w:t>
            </w:r>
            <w:proofErr w:type="gramEnd"/>
            <w:r w:rsidRPr="00C027DC">
              <w:rPr>
                <w:sz w:val="16"/>
                <w:szCs w:val="20"/>
                <w:lang w:eastAsia="en-US"/>
              </w:rPr>
              <w:t xml:space="preserve"> </w:t>
            </w:r>
            <w:proofErr w:type="gramStart"/>
            <w:r w:rsidRPr="00C027DC">
              <w:rPr>
                <w:sz w:val="16"/>
                <w:szCs w:val="20"/>
                <w:lang w:eastAsia="en-US"/>
              </w:rPr>
              <w:t>у</w:t>
            </w:r>
            <w:proofErr w:type="gramEnd"/>
            <w:r w:rsidRPr="00C027DC">
              <w:rPr>
                <w:sz w:val="16"/>
                <w:szCs w:val="20"/>
                <w:lang w:eastAsia="en-US"/>
              </w:rPr>
              <w:t>чреждение, выдавшее направление)</w:t>
            </w:r>
          </w:p>
        </w:tc>
        <w:tc>
          <w:tcPr>
            <w:tcW w:w="7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37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gridAfter w:val="1"/>
          <w:wAfter w:w="142" w:type="dxa"/>
          <w:trHeight w:val="140"/>
        </w:trPr>
        <w:tc>
          <w:tcPr>
            <w:tcW w:w="656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37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40"/>
        </w:trPr>
        <w:tc>
          <w:tcPr>
            <w:tcW w:w="5193" w:type="dxa"/>
            <w:gridSpan w:val="1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6"/>
                <w:szCs w:val="20"/>
                <w:lang w:eastAsia="en-US"/>
              </w:rPr>
              <w:t>(адрес)</w:t>
            </w:r>
          </w:p>
        </w:tc>
        <w:tc>
          <w:tcPr>
            <w:tcW w:w="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38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85"/>
        </w:trPr>
        <w:tc>
          <w:tcPr>
            <w:tcW w:w="9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Код ОГРН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171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33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168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70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 xml:space="preserve">НАПРАВЛЕНИЕ № </w:t>
            </w:r>
            <w:r w:rsidRPr="00C027DC">
              <w:rPr>
                <w:sz w:val="18"/>
                <w:szCs w:val="20"/>
                <w:u w:val="single"/>
                <w:lang w:eastAsia="en-US"/>
              </w:rPr>
              <w:t>________________</w:t>
            </w:r>
          </w:p>
        </w:tc>
      </w:tr>
      <w:tr w:rsidR="002C6760" w:rsidRPr="00C027DC" w:rsidTr="002C6760">
        <w:trPr>
          <w:trHeight w:val="170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16" w:lineRule="auto"/>
              <w:jc w:val="center"/>
              <w:rPr>
                <w:sz w:val="18"/>
                <w:szCs w:val="19"/>
                <w:lang w:eastAsia="en-US"/>
              </w:rPr>
            </w:pPr>
            <w:r w:rsidRPr="00C027DC">
              <w:rPr>
                <w:sz w:val="18"/>
                <w:szCs w:val="19"/>
                <w:lang w:eastAsia="en-US"/>
              </w:rPr>
              <w:t xml:space="preserve">на госпитализацию (круглосуточный стационар, дневной стационар при </w:t>
            </w:r>
            <w:proofErr w:type="spellStart"/>
            <w:r w:rsidRPr="00C027DC">
              <w:rPr>
                <w:sz w:val="18"/>
                <w:szCs w:val="19"/>
                <w:lang w:eastAsia="en-US"/>
              </w:rPr>
              <w:t>стац</w:t>
            </w:r>
            <w:proofErr w:type="spellEnd"/>
            <w:r w:rsidRPr="00C027DC">
              <w:rPr>
                <w:sz w:val="18"/>
                <w:szCs w:val="19"/>
                <w:lang w:eastAsia="en-US"/>
              </w:rPr>
              <w:t xml:space="preserve">., дневной стационар при </w:t>
            </w:r>
            <w:proofErr w:type="spellStart"/>
            <w:r w:rsidRPr="00C027DC">
              <w:rPr>
                <w:sz w:val="18"/>
                <w:szCs w:val="19"/>
                <w:lang w:eastAsia="en-US"/>
              </w:rPr>
              <w:t>поликл</w:t>
            </w:r>
            <w:proofErr w:type="spellEnd"/>
            <w:r w:rsidRPr="00C027DC">
              <w:rPr>
                <w:sz w:val="18"/>
                <w:szCs w:val="19"/>
                <w:lang w:eastAsia="en-US"/>
              </w:rPr>
              <w:t xml:space="preserve">., </w:t>
            </w:r>
            <w:r w:rsidRPr="00C027DC">
              <w:rPr>
                <w:sz w:val="18"/>
                <w:szCs w:val="19"/>
                <w:lang w:eastAsia="en-US"/>
              </w:rPr>
              <w:br/>
              <w:t>дневной стационар на дому),  восстановительное лечение, обследование,  консультацию</w:t>
            </w:r>
          </w:p>
        </w:tc>
      </w:tr>
      <w:tr w:rsidR="002C6760" w:rsidRPr="00C027DC" w:rsidTr="002C6760">
        <w:trPr>
          <w:trHeight w:val="185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16" w:lineRule="auto"/>
              <w:jc w:val="center"/>
              <w:rPr>
                <w:sz w:val="18"/>
                <w:szCs w:val="19"/>
                <w:lang w:eastAsia="en-US"/>
              </w:rPr>
            </w:pPr>
            <w:r w:rsidRPr="00C027DC">
              <w:rPr>
                <w:sz w:val="18"/>
                <w:szCs w:val="19"/>
                <w:lang w:eastAsia="en-US"/>
              </w:rPr>
              <w:t>(</w:t>
            </w:r>
            <w:r w:rsidRPr="00C027DC">
              <w:rPr>
                <w:sz w:val="18"/>
                <w:szCs w:val="19"/>
                <w:lang w:val="en-US" w:eastAsia="en-US"/>
              </w:rPr>
              <w:t>III</w:t>
            </w:r>
            <w:r w:rsidRPr="00C027DC">
              <w:rPr>
                <w:sz w:val="18"/>
                <w:szCs w:val="19"/>
                <w:lang w:eastAsia="en-US"/>
              </w:rPr>
              <w:t xml:space="preserve"> (клинический), </w:t>
            </w:r>
            <w:r w:rsidRPr="00C027DC">
              <w:rPr>
                <w:sz w:val="18"/>
                <w:szCs w:val="19"/>
                <w:lang w:val="en-US" w:eastAsia="en-US"/>
              </w:rPr>
              <w:t>II</w:t>
            </w:r>
            <w:r w:rsidRPr="00C027DC">
              <w:rPr>
                <w:sz w:val="18"/>
                <w:szCs w:val="19"/>
                <w:lang w:eastAsia="en-US"/>
              </w:rPr>
              <w:t xml:space="preserve"> (межрайонный), </w:t>
            </w:r>
            <w:r w:rsidRPr="00C027DC">
              <w:rPr>
                <w:sz w:val="18"/>
                <w:szCs w:val="19"/>
                <w:lang w:val="en-US" w:eastAsia="en-US"/>
              </w:rPr>
              <w:t>I</w:t>
            </w:r>
            <w:r w:rsidRPr="00C027DC">
              <w:rPr>
                <w:sz w:val="18"/>
                <w:szCs w:val="19"/>
                <w:lang w:eastAsia="en-US"/>
              </w:rPr>
              <w:t xml:space="preserve"> (муниципальный) уровень)</w:t>
            </w:r>
          </w:p>
        </w:tc>
      </w:tr>
      <w:tr w:rsidR="002C6760" w:rsidRPr="00C027DC" w:rsidTr="002C6760">
        <w:trPr>
          <w:trHeight w:val="150"/>
        </w:trPr>
        <w:tc>
          <w:tcPr>
            <w:tcW w:w="9821" w:type="dxa"/>
            <w:gridSpan w:val="25"/>
            <w:tcMar>
              <w:top w:w="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4"/>
                <w:szCs w:val="18"/>
                <w:lang w:eastAsia="en-US"/>
              </w:rPr>
            </w:pPr>
            <w:r w:rsidRPr="00C027DC">
              <w:rPr>
                <w:sz w:val="14"/>
                <w:szCs w:val="18"/>
                <w:lang w:eastAsia="en-US"/>
              </w:rPr>
              <w:t>(нужное подчеркнуть)</w:t>
            </w:r>
          </w:p>
        </w:tc>
      </w:tr>
      <w:tr w:rsidR="002C6760" w:rsidRPr="00C027DC" w:rsidTr="002C6760">
        <w:trPr>
          <w:trHeight w:val="185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right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 xml:space="preserve">в </w:t>
            </w:r>
          </w:p>
        </w:tc>
        <w:tc>
          <w:tcPr>
            <w:tcW w:w="883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25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8836" w:type="dxa"/>
            <w:gridSpan w:val="24"/>
            <w:tcMar>
              <w:top w:w="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jc w:val="center"/>
              <w:rPr>
                <w:sz w:val="16"/>
                <w:szCs w:val="20"/>
                <w:lang w:eastAsia="en-US"/>
              </w:rPr>
            </w:pPr>
            <w:r w:rsidRPr="00C027DC">
              <w:rPr>
                <w:sz w:val="16"/>
                <w:szCs w:val="20"/>
                <w:lang w:eastAsia="en-US"/>
              </w:rPr>
              <w:t>(наименование медицинского учреждения, куда направлен пациент)</w:t>
            </w:r>
          </w:p>
        </w:tc>
      </w:tr>
      <w:tr w:rsidR="002C6760" w:rsidRPr="00C027DC" w:rsidTr="002C6760">
        <w:trPr>
          <w:trHeight w:val="260"/>
        </w:trPr>
        <w:tc>
          <w:tcPr>
            <w:tcW w:w="119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отделение</w:t>
            </w:r>
          </w:p>
        </w:tc>
        <w:tc>
          <w:tcPr>
            <w:tcW w:w="246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171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форма оказания мед. помощи (план</w:t>
            </w:r>
            <w:proofErr w:type="gramStart"/>
            <w:r w:rsidRPr="00C027DC">
              <w:rPr>
                <w:sz w:val="18"/>
                <w:szCs w:val="20"/>
                <w:lang w:eastAsia="en-US"/>
              </w:rPr>
              <w:t xml:space="preserve">., </w:t>
            </w:r>
            <w:proofErr w:type="gramEnd"/>
            <w:r w:rsidRPr="00C027DC">
              <w:rPr>
                <w:sz w:val="18"/>
                <w:szCs w:val="20"/>
                <w:lang w:eastAsia="en-US"/>
              </w:rPr>
              <w:t>экстр., неотложная)</w:t>
            </w:r>
          </w:p>
        </w:tc>
      </w:tr>
      <w:tr w:rsidR="002C6760" w:rsidRPr="00C027DC" w:rsidTr="002C6760">
        <w:trPr>
          <w:trHeight w:val="200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Дата плановой госпитализации _______________</w:t>
            </w:r>
          </w:p>
        </w:tc>
      </w:tr>
      <w:tr w:rsidR="002C6760" w:rsidRPr="00C027DC" w:rsidTr="002C6760">
        <w:trPr>
          <w:trHeight w:val="200"/>
        </w:trPr>
        <w:tc>
          <w:tcPr>
            <w:tcW w:w="119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1. Полис:</w:t>
            </w:r>
          </w:p>
        </w:tc>
        <w:tc>
          <w:tcPr>
            <w:tcW w:w="474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0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right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2. Код льготы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85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3. ФИО</w:t>
            </w:r>
          </w:p>
        </w:tc>
        <w:tc>
          <w:tcPr>
            <w:tcW w:w="580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5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4. Дата рождения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85"/>
        </w:trPr>
        <w:tc>
          <w:tcPr>
            <w:tcW w:w="3650" w:type="dxa"/>
            <w:gridSpan w:val="14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5. Адрес постоянного жительства</w:t>
            </w:r>
          </w:p>
        </w:tc>
        <w:tc>
          <w:tcPr>
            <w:tcW w:w="617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15"/>
        </w:trPr>
        <w:tc>
          <w:tcPr>
            <w:tcW w:w="4103" w:type="dxa"/>
            <w:gridSpan w:val="1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6. Место работы или учебы, должность</w:t>
            </w:r>
          </w:p>
        </w:tc>
        <w:tc>
          <w:tcPr>
            <w:tcW w:w="57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85"/>
        </w:trPr>
        <w:tc>
          <w:tcPr>
            <w:tcW w:w="2625" w:type="dxa"/>
            <w:gridSpan w:val="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7. Код диагноза по МКБ</w:t>
            </w:r>
          </w:p>
        </w:tc>
        <w:tc>
          <w:tcPr>
            <w:tcW w:w="719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15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ind w:right="-6763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 xml:space="preserve">7.1. Характер заболевания* </w:t>
            </w:r>
            <w:r w:rsidRPr="00C027DC">
              <w:rPr>
                <w:spacing w:val="-4"/>
                <w:sz w:val="16"/>
                <w:szCs w:val="20"/>
                <w:lang w:eastAsia="en-US"/>
              </w:rPr>
              <w:t>(острое, впервые в жизни установленное хроническое, ранее установленное хроническое</w:t>
            </w:r>
            <w:r w:rsidRPr="00C027DC">
              <w:rPr>
                <w:sz w:val="16"/>
                <w:szCs w:val="20"/>
                <w:lang w:eastAsia="en-US"/>
              </w:rPr>
              <w:t xml:space="preserve">) </w:t>
            </w:r>
            <w:r w:rsidRPr="00C027DC">
              <w:rPr>
                <w:sz w:val="18"/>
                <w:szCs w:val="20"/>
                <w:lang w:eastAsia="en-US"/>
              </w:rPr>
              <w:t>______________________________________________________________________________</w:t>
            </w:r>
          </w:p>
        </w:tc>
      </w:tr>
      <w:tr w:rsidR="002C6760" w:rsidRPr="00C027DC" w:rsidTr="002C6760">
        <w:trPr>
          <w:trHeight w:val="215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8. Обоснование направления</w:t>
            </w:r>
          </w:p>
        </w:tc>
      </w:tr>
      <w:tr w:rsidR="002C6760" w:rsidRPr="00C027DC" w:rsidTr="002C6760">
        <w:trPr>
          <w:trHeight w:val="169"/>
        </w:trPr>
        <w:tc>
          <w:tcPr>
            <w:tcW w:w="98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192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0F0D98" w:rsidTr="002C6760">
        <w:trPr>
          <w:trHeight w:val="60"/>
        </w:trPr>
        <w:tc>
          <w:tcPr>
            <w:tcW w:w="98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192" w:lineRule="auto"/>
              <w:rPr>
                <w:sz w:val="12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61"/>
        </w:trPr>
        <w:tc>
          <w:tcPr>
            <w:tcW w:w="98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192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85"/>
        </w:trPr>
        <w:tc>
          <w:tcPr>
            <w:tcW w:w="519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Должность мед</w:t>
            </w:r>
            <w:proofErr w:type="gramStart"/>
            <w:r w:rsidRPr="00C027DC">
              <w:rPr>
                <w:sz w:val="18"/>
                <w:szCs w:val="20"/>
                <w:lang w:eastAsia="en-US"/>
              </w:rPr>
              <w:t>.</w:t>
            </w:r>
            <w:proofErr w:type="gramEnd"/>
            <w:r w:rsidRPr="00C027DC"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C027DC">
              <w:rPr>
                <w:sz w:val="18"/>
                <w:szCs w:val="20"/>
                <w:lang w:eastAsia="en-US"/>
              </w:rPr>
              <w:t>р</w:t>
            </w:r>
            <w:proofErr w:type="gramEnd"/>
            <w:r w:rsidRPr="00C027DC">
              <w:rPr>
                <w:sz w:val="18"/>
                <w:szCs w:val="20"/>
                <w:lang w:eastAsia="en-US"/>
              </w:rPr>
              <w:t>аботника, напр. больного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85"/>
        </w:trPr>
        <w:tc>
          <w:tcPr>
            <w:tcW w:w="982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80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6"/>
                <w:szCs w:val="20"/>
                <w:lang w:eastAsia="en-US"/>
              </w:rPr>
            </w:pPr>
            <w:r w:rsidRPr="00C027DC">
              <w:rPr>
                <w:sz w:val="16"/>
                <w:szCs w:val="20"/>
                <w:lang w:eastAsia="en-US"/>
              </w:rPr>
              <w:t>(Ф.И.О., подпись)</w:t>
            </w:r>
          </w:p>
        </w:tc>
      </w:tr>
      <w:tr w:rsidR="002C6760" w:rsidRPr="00C027DC" w:rsidTr="002C6760">
        <w:trPr>
          <w:trHeight w:val="140"/>
        </w:trPr>
        <w:tc>
          <w:tcPr>
            <w:tcW w:w="2420" w:type="dxa"/>
            <w:gridSpan w:val="8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Зам. главного врача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5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76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90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3928" w:type="dxa"/>
            <w:gridSpan w:val="11"/>
            <w:tcMar>
              <w:top w:w="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6"/>
                <w:szCs w:val="20"/>
                <w:lang w:eastAsia="en-US"/>
              </w:rPr>
            </w:pPr>
            <w:r w:rsidRPr="00C027DC">
              <w:rPr>
                <w:sz w:val="16"/>
                <w:szCs w:val="20"/>
                <w:lang w:eastAsia="en-US"/>
              </w:rPr>
              <w:t>(Ф.И.О., подпись)</w:t>
            </w:r>
          </w:p>
        </w:tc>
        <w:tc>
          <w:tcPr>
            <w:tcW w:w="85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5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8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6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6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10"/>
        </w:trPr>
        <w:tc>
          <w:tcPr>
            <w:tcW w:w="519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“_____”______________20__ г.</w:t>
            </w:r>
          </w:p>
        </w:tc>
        <w:tc>
          <w:tcPr>
            <w:tcW w:w="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5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8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25"/>
        </w:trPr>
        <w:tc>
          <w:tcPr>
            <w:tcW w:w="9821" w:type="dxa"/>
            <w:gridSpan w:val="25"/>
            <w:tcBorders>
              <w:top w:val="nil"/>
              <w:left w:val="nil"/>
              <w:bottom w:val="dashSmallGap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4"/>
                <w:szCs w:val="20"/>
                <w:lang w:eastAsia="en-US"/>
              </w:rPr>
            </w:pPr>
            <w:proofErr w:type="gramStart"/>
            <w:r w:rsidRPr="00C027DC">
              <w:rPr>
                <w:sz w:val="14"/>
                <w:szCs w:val="20"/>
                <w:lang w:eastAsia="en-US"/>
              </w:rPr>
              <w:t>*Заполняется при установленном диагнозе злокачественного новообразования (МКБ-10:</w:t>
            </w:r>
            <w:proofErr w:type="gramEnd"/>
            <w:r w:rsidRPr="00C027DC">
              <w:rPr>
                <w:sz w:val="14"/>
                <w:szCs w:val="20"/>
                <w:lang w:eastAsia="en-US"/>
              </w:rPr>
              <w:t xml:space="preserve"> </w:t>
            </w:r>
            <w:proofErr w:type="gramStart"/>
            <w:r w:rsidRPr="00C027DC">
              <w:rPr>
                <w:sz w:val="14"/>
                <w:szCs w:val="20"/>
                <w:lang w:eastAsia="en-US"/>
              </w:rPr>
              <w:t xml:space="preserve">С00-С97, </w:t>
            </w:r>
            <w:r w:rsidRPr="00C027DC">
              <w:rPr>
                <w:sz w:val="14"/>
                <w:szCs w:val="20"/>
                <w:lang w:val="en-US" w:eastAsia="en-US"/>
              </w:rPr>
              <w:t>D</w:t>
            </w:r>
            <w:r w:rsidRPr="00C027DC">
              <w:rPr>
                <w:sz w:val="14"/>
                <w:szCs w:val="20"/>
                <w:lang w:eastAsia="en-US"/>
              </w:rPr>
              <w:t>00-</w:t>
            </w:r>
            <w:r w:rsidRPr="00C027DC">
              <w:rPr>
                <w:sz w:val="14"/>
                <w:szCs w:val="20"/>
                <w:lang w:val="en-US" w:eastAsia="en-US"/>
              </w:rPr>
              <w:t>D</w:t>
            </w:r>
            <w:r w:rsidRPr="00C027DC">
              <w:rPr>
                <w:sz w:val="14"/>
                <w:szCs w:val="20"/>
                <w:lang w:eastAsia="en-US"/>
              </w:rPr>
              <w:t>09).</w:t>
            </w:r>
            <w:proofErr w:type="gramEnd"/>
          </w:p>
        </w:tc>
      </w:tr>
      <w:tr w:rsidR="002C6760" w:rsidRPr="00C027DC" w:rsidTr="002C6760">
        <w:trPr>
          <w:trHeight w:val="260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jc w:val="center"/>
              <w:rPr>
                <w:sz w:val="16"/>
                <w:szCs w:val="20"/>
                <w:lang w:eastAsia="en-US"/>
              </w:rPr>
            </w:pPr>
            <w:r w:rsidRPr="00C027DC">
              <w:rPr>
                <w:sz w:val="16"/>
                <w:szCs w:val="20"/>
                <w:lang w:eastAsia="en-US"/>
              </w:rPr>
              <w:t xml:space="preserve">линия отреза </w:t>
            </w:r>
            <w:r w:rsidRPr="00C027DC">
              <w:rPr>
                <w:b/>
                <w:sz w:val="16"/>
                <w:szCs w:val="20"/>
                <w:lang w:eastAsia="en-US"/>
              </w:rPr>
              <w:t>остается в МО, выдавшей направление</w:t>
            </w:r>
          </w:p>
        </w:tc>
      </w:tr>
      <w:tr w:rsidR="002C6760" w:rsidRPr="00C027DC" w:rsidTr="002C6760">
        <w:trPr>
          <w:trHeight w:val="185"/>
        </w:trPr>
        <w:tc>
          <w:tcPr>
            <w:tcW w:w="9821" w:type="dxa"/>
            <w:gridSpan w:val="2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 xml:space="preserve">Корешок НАПРАВЛЕНИЯ № </w:t>
            </w:r>
            <w:r w:rsidRPr="00C027DC">
              <w:rPr>
                <w:sz w:val="18"/>
                <w:szCs w:val="20"/>
                <w:u w:val="single"/>
                <w:lang w:eastAsia="en-US"/>
              </w:rPr>
              <w:t>________________</w:t>
            </w:r>
          </w:p>
        </w:tc>
      </w:tr>
      <w:tr w:rsidR="002C6760" w:rsidRPr="00C027DC" w:rsidTr="002C6760">
        <w:trPr>
          <w:trHeight w:val="200"/>
        </w:trPr>
        <w:tc>
          <w:tcPr>
            <w:tcW w:w="221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Наименование МО</w:t>
            </w:r>
          </w:p>
        </w:tc>
        <w:tc>
          <w:tcPr>
            <w:tcW w:w="760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00"/>
        </w:trPr>
        <w:tc>
          <w:tcPr>
            <w:tcW w:w="119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center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отделение</w:t>
            </w:r>
          </w:p>
        </w:tc>
        <w:tc>
          <w:tcPr>
            <w:tcW w:w="246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171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форма оказания мед. помощи (план</w:t>
            </w:r>
            <w:proofErr w:type="gramStart"/>
            <w:r w:rsidRPr="00C027DC">
              <w:rPr>
                <w:sz w:val="18"/>
                <w:szCs w:val="20"/>
                <w:lang w:eastAsia="en-US"/>
              </w:rPr>
              <w:t xml:space="preserve">., </w:t>
            </w:r>
            <w:proofErr w:type="gramEnd"/>
            <w:r w:rsidRPr="00C027DC">
              <w:rPr>
                <w:sz w:val="18"/>
                <w:szCs w:val="20"/>
                <w:lang w:eastAsia="en-US"/>
              </w:rPr>
              <w:t>экстр., неотложная)</w:t>
            </w:r>
          </w:p>
        </w:tc>
      </w:tr>
      <w:tr w:rsidR="002C6760" w:rsidRPr="00C027DC" w:rsidTr="002C6760">
        <w:trPr>
          <w:trHeight w:val="245"/>
        </w:trPr>
        <w:tc>
          <w:tcPr>
            <w:tcW w:w="119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1. Полис:</w:t>
            </w:r>
          </w:p>
        </w:tc>
        <w:tc>
          <w:tcPr>
            <w:tcW w:w="474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0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right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2. Код льготы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30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3. ФИО</w:t>
            </w:r>
          </w:p>
        </w:tc>
        <w:tc>
          <w:tcPr>
            <w:tcW w:w="580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5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4. Дата рождения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15"/>
        </w:trPr>
        <w:tc>
          <w:tcPr>
            <w:tcW w:w="3650" w:type="dxa"/>
            <w:gridSpan w:val="14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5. Адрес постоянного жительства</w:t>
            </w:r>
          </w:p>
        </w:tc>
        <w:tc>
          <w:tcPr>
            <w:tcW w:w="617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70"/>
        </w:trPr>
        <w:tc>
          <w:tcPr>
            <w:tcW w:w="4103" w:type="dxa"/>
            <w:gridSpan w:val="1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6. Место работы или учебы, должность</w:t>
            </w:r>
          </w:p>
        </w:tc>
        <w:tc>
          <w:tcPr>
            <w:tcW w:w="57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30"/>
        </w:trPr>
        <w:tc>
          <w:tcPr>
            <w:tcW w:w="5193" w:type="dxa"/>
            <w:gridSpan w:val="16"/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ind w:hanging="160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7. Код диагноза по МКБ при направлении</w:t>
            </w:r>
          </w:p>
        </w:tc>
        <w:tc>
          <w:tcPr>
            <w:tcW w:w="4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185"/>
        </w:trPr>
        <w:tc>
          <w:tcPr>
            <w:tcW w:w="5193" w:type="dxa"/>
            <w:gridSpan w:val="16"/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ind w:hanging="160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8. Код диагноза по МКБ заключительный</w:t>
            </w:r>
          </w:p>
        </w:tc>
        <w:tc>
          <w:tcPr>
            <w:tcW w:w="4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15"/>
        </w:trPr>
        <w:tc>
          <w:tcPr>
            <w:tcW w:w="519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ind w:hanging="160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 xml:space="preserve">   9. Сроки оказания медицинской помощи</w:t>
            </w:r>
          </w:p>
        </w:tc>
        <w:tc>
          <w:tcPr>
            <w:tcW w:w="4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C027DC" w:rsidTr="002C6760">
        <w:trPr>
          <w:trHeight w:val="200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jc w:val="right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Врач</w:t>
            </w:r>
          </w:p>
        </w:tc>
        <w:tc>
          <w:tcPr>
            <w:tcW w:w="77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код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0F0D98" w:rsidTr="002C6760">
        <w:trPr>
          <w:trHeight w:val="155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192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7755" w:type="dxa"/>
            <w:gridSpan w:val="2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0F0D98" w:rsidRDefault="002C6760" w:rsidP="00584AF6">
            <w:pPr>
              <w:spacing w:line="192" w:lineRule="auto"/>
              <w:jc w:val="center"/>
              <w:rPr>
                <w:sz w:val="12"/>
                <w:szCs w:val="16"/>
                <w:lang w:eastAsia="en-US"/>
              </w:rPr>
            </w:pPr>
            <w:r w:rsidRPr="000F0D98">
              <w:rPr>
                <w:sz w:val="12"/>
                <w:szCs w:val="16"/>
                <w:lang w:eastAsia="en-US"/>
              </w:rPr>
              <w:t>(Ф.И.О., подпись)</w:t>
            </w:r>
          </w:p>
        </w:tc>
        <w:tc>
          <w:tcPr>
            <w:tcW w:w="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192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6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192" w:lineRule="auto"/>
              <w:rPr>
                <w:sz w:val="12"/>
                <w:szCs w:val="16"/>
                <w:lang w:eastAsia="en-US"/>
              </w:rPr>
            </w:pPr>
          </w:p>
        </w:tc>
      </w:tr>
      <w:tr w:rsidR="002C6760" w:rsidRPr="00C027DC" w:rsidTr="002C6760">
        <w:trPr>
          <w:trHeight w:val="215"/>
        </w:trPr>
        <w:tc>
          <w:tcPr>
            <w:tcW w:w="2215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Зам. главного врача</w:t>
            </w:r>
          </w:p>
        </w:tc>
        <w:tc>
          <w:tcPr>
            <w:tcW w:w="37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3883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  <w:tr w:rsidR="002C6760" w:rsidRPr="000F0D98" w:rsidTr="002C6760">
        <w:trPr>
          <w:trHeight w:val="110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2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3928" w:type="dxa"/>
            <w:gridSpan w:val="1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0F0D98" w:rsidRDefault="002C6760" w:rsidP="00584AF6">
            <w:pPr>
              <w:spacing w:line="216" w:lineRule="auto"/>
              <w:jc w:val="center"/>
              <w:rPr>
                <w:sz w:val="12"/>
                <w:szCs w:val="16"/>
                <w:lang w:eastAsia="en-US"/>
              </w:rPr>
            </w:pPr>
            <w:r w:rsidRPr="000F0D98">
              <w:rPr>
                <w:sz w:val="12"/>
                <w:szCs w:val="16"/>
                <w:lang w:eastAsia="en-US"/>
              </w:rPr>
              <w:t>(Ф.И.О., подпись)</w:t>
            </w:r>
          </w:p>
        </w:tc>
        <w:tc>
          <w:tcPr>
            <w:tcW w:w="85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105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8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  <w:tc>
          <w:tcPr>
            <w:tcW w:w="6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0F0D98" w:rsidRDefault="002C6760" w:rsidP="00584AF6">
            <w:pPr>
              <w:spacing w:line="216" w:lineRule="auto"/>
              <w:rPr>
                <w:sz w:val="12"/>
                <w:szCs w:val="16"/>
                <w:lang w:eastAsia="en-US"/>
              </w:rPr>
            </w:pPr>
          </w:p>
        </w:tc>
      </w:tr>
      <w:tr w:rsidR="002C6760" w:rsidRPr="00C027DC" w:rsidTr="002C6760">
        <w:trPr>
          <w:trHeight w:val="155"/>
        </w:trPr>
        <w:tc>
          <w:tcPr>
            <w:tcW w:w="5193" w:type="dxa"/>
            <w:gridSpan w:val="1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  <w:r w:rsidRPr="00C027DC">
              <w:rPr>
                <w:sz w:val="18"/>
                <w:szCs w:val="20"/>
                <w:lang w:eastAsia="en-US"/>
              </w:rPr>
              <w:t>“_____”______________20__ г.</w:t>
            </w:r>
          </w:p>
        </w:tc>
        <w:tc>
          <w:tcPr>
            <w:tcW w:w="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5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89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6760" w:rsidRPr="00C027DC" w:rsidRDefault="002C6760" w:rsidP="00584AF6">
            <w:pPr>
              <w:spacing w:line="264" w:lineRule="auto"/>
              <w:rPr>
                <w:sz w:val="18"/>
                <w:szCs w:val="20"/>
                <w:lang w:eastAsia="en-US"/>
              </w:rPr>
            </w:pPr>
          </w:p>
        </w:tc>
      </w:tr>
    </w:tbl>
    <w:p w:rsidR="00EB51EA" w:rsidRDefault="00EB51EA"/>
    <w:sectPr w:rsidR="00EB51EA" w:rsidSect="002C676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B9"/>
    <w:rsid w:val="000001B2"/>
    <w:rsid w:val="00001D14"/>
    <w:rsid w:val="00002391"/>
    <w:rsid w:val="0000295E"/>
    <w:rsid w:val="00002A51"/>
    <w:rsid w:val="00003517"/>
    <w:rsid w:val="00004915"/>
    <w:rsid w:val="000052C7"/>
    <w:rsid w:val="00006861"/>
    <w:rsid w:val="00006E99"/>
    <w:rsid w:val="00006F2F"/>
    <w:rsid w:val="000105D7"/>
    <w:rsid w:val="0001199C"/>
    <w:rsid w:val="00015534"/>
    <w:rsid w:val="000159F2"/>
    <w:rsid w:val="00017070"/>
    <w:rsid w:val="000208FE"/>
    <w:rsid w:val="00021C82"/>
    <w:rsid w:val="00022836"/>
    <w:rsid w:val="0002300E"/>
    <w:rsid w:val="000242E2"/>
    <w:rsid w:val="000248B7"/>
    <w:rsid w:val="00024D5A"/>
    <w:rsid w:val="00025455"/>
    <w:rsid w:val="00025535"/>
    <w:rsid w:val="000257EF"/>
    <w:rsid w:val="00025E45"/>
    <w:rsid w:val="00026256"/>
    <w:rsid w:val="0002628C"/>
    <w:rsid w:val="00026527"/>
    <w:rsid w:val="00031CA2"/>
    <w:rsid w:val="00034ACB"/>
    <w:rsid w:val="000354BE"/>
    <w:rsid w:val="00036D5F"/>
    <w:rsid w:val="00040F5E"/>
    <w:rsid w:val="000416CD"/>
    <w:rsid w:val="00041B4A"/>
    <w:rsid w:val="00044C07"/>
    <w:rsid w:val="00045549"/>
    <w:rsid w:val="00045AFE"/>
    <w:rsid w:val="00047854"/>
    <w:rsid w:val="00047F5D"/>
    <w:rsid w:val="00047FE9"/>
    <w:rsid w:val="00051018"/>
    <w:rsid w:val="00051481"/>
    <w:rsid w:val="00051635"/>
    <w:rsid w:val="000516D2"/>
    <w:rsid w:val="000519A7"/>
    <w:rsid w:val="00051B9E"/>
    <w:rsid w:val="00051D38"/>
    <w:rsid w:val="00053C7C"/>
    <w:rsid w:val="0005430F"/>
    <w:rsid w:val="000544A6"/>
    <w:rsid w:val="00054634"/>
    <w:rsid w:val="000552B8"/>
    <w:rsid w:val="000552F9"/>
    <w:rsid w:val="00055806"/>
    <w:rsid w:val="00055F50"/>
    <w:rsid w:val="00057CAE"/>
    <w:rsid w:val="000600E1"/>
    <w:rsid w:val="000604C1"/>
    <w:rsid w:val="00061C87"/>
    <w:rsid w:val="0006301E"/>
    <w:rsid w:val="000641EB"/>
    <w:rsid w:val="000645B5"/>
    <w:rsid w:val="000648BA"/>
    <w:rsid w:val="00067B15"/>
    <w:rsid w:val="0007046E"/>
    <w:rsid w:val="00072125"/>
    <w:rsid w:val="0007276D"/>
    <w:rsid w:val="00072A80"/>
    <w:rsid w:val="00072F5A"/>
    <w:rsid w:val="000730D8"/>
    <w:rsid w:val="000738ED"/>
    <w:rsid w:val="00076582"/>
    <w:rsid w:val="00076A6D"/>
    <w:rsid w:val="00076C1C"/>
    <w:rsid w:val="00080BC4"/>
    <w:rsid w:val="0008211D"/>
    <w:rsid w:val="00082187"/>
    <w:rsid w:val="000834CE"/>
    <w:rsid w:val="00083D46"/>
    <w:rsid w:val="00085092"/>
    <w:rsid w:val="000863F6"/>
    <w:rsid w:val="00086BD1"/>
    <w:rsid w:val="00087193"/>
    <w:rsid w:val="000903A6"/>
    <w:rsid w:val="00091FF1"/>
    <w:rsid w:val="00092620"/>
    <w:rsid w:val="00092B3E"/>
    <w:rsid w:val="00092CFD"/>
    <w:rsid w:val="00093ADF"/>
    <w:rsid w:val="00096B67"/>
    <w:rsid w:val="00097D99"/>
    <w:rsid w:val="000A2D5B"/>
    <w:rsid w:val="000A32F0"/>
    <w:rsid w:val="000A3771"/>
    <w:rsid w:val="000A4763"/>
    <w:rsid w:val="000A7786"/>
    <w:rsid w:val="000B4049"/>
    <w:rsid w:val="000B4177"/>
    <w:rsid w:val="000B5B3A"/>
    <w:rsid w:val="000B5E1F"/>
    <w:rsid w:val="000B6213"/>
    <w:rsid w:val="000B76DA"/>
    <w:rsid w:val="000B7B80"/>
    <w:rsid w:val="000C0DE2"/>
    <w:rsid w:val="000C2015"/>
    <w:rsid w:val="000C2972"/>
    <w:rsid w:val="000C3730"/>
    <w:rsid w:val="000C3CCB"/>
    <w:rsid w:val="000C47DF"/>
    <w:rsid w:val="000C4F4E"/>
    <w:rsid w:val="000C56E3"/>
    <w:rsid w:val="000C5D1F"/>
    <w:rsid w:val="000C6875"/>
    <w:rsid w:val="000C7011"/>
    <w:rsid w:val="000C763E"/>
    <w:rsid w:val="000D03BF"/>
    <w:rsid w:val="000D15A9"/>
    <w:rsid w:val="000D49D6"/>
    <w:rsid w:val="000D50BA"/>
    <w:rsid w:val="000D5738"/>
    <w:rsid w:val="000D5AB6"/>
    <w:rsid w:val="000D6ECF"/>
    <w:rsid w:val="000E12E8"/>
    <w:rsid w:val="000E2CC8"/>
    <w:rsid w:val="000E44DC"/>
    <w:rsid w:val="000E4537"/>
    <w:rsid w:val="000E4C0F"/>
    <w:rsid w:val="000E6293"/>
    <w:rsid w:val="000E757F"/>
    <w:rsid w:val="000E7FD0"/>
    <w:rsid w:val="000F02F0"/>
    <w:rsid w:val="000F048A"/>
    <w:rsid w:val="000F2083"/>
    <w:rsid w:val="000F30D8"/>
    <w:rsid w:val="000F322A"/>
    <w:rsid w:val="000F44C9"/>
    <w:rsid w:val="000F6B86"/>
    <w:rsid w:val="0010005F"/>
    <w:rsid w:val="00100545"/>
    <w:rsid w:val="00100618"/>
    <w:rsid w:val="00101F31"/>
    <w:rsid w:val="00102A56"/>
    <w:rsid w:val="00103CF7"/>
    <w:rsid w:val="00104E6F"/>
    <w:rsid w:val="00104E8E"/>
    <w:rsid w:val="0010532E"/>
    <w:rsid w:val="00105E6C"/>
    <w:rsid w:val="0010655F"/>
    <w:rsid w:val="00106BA9"/>
    <w:rsid w:val="00107D2C"/>
    <w:rsid w:val="00112664"/>
    <w:rsid w:val="001147C0"/>
    <w:rsid w:val="00114B97"/>
    <w:rsid w:val="00114EEE"/>
    <w:rsid w:val="00115329"/>
    <w:rsid w:val="00115C83"/>
    <w:rsid w:val="00116BC7"/>
    <w:rsid w:val="00116D59"/>
    <w:rsid w:val="001170ED"/>
    <w:rsid w:val="00117708"/>
    <w:rsid w:val="00117801"/>
    <w:rsid w:val="00120C63"/>
    <w:rsid w:val="00120F43"/>
    <w:rsid w:val="00122C41"/>
    <w:rsid w:val="001243FF"/>
    <w:rsid w:val="001244E8"/>
    <w:rsid w:val="00124CC5"/>
    <w:rsid w:val="001263E6"/>
    <w:rsid w:val="00126EC4"/>
    <w:rsid w:val="00127150"/>
    <w:rsid w:val="00130411"/>
    <w:rsid w:val="00131D05"/>
    <w:rsid w:val="00133797"/>
    <w:rsid w:val="00133FE1"/>
    <w:rsid w:val="001348B6"/>
    <w:rsid w:val="00135030"/>
    <w:rsid w:val="00135471"/>
    <w:rsid w:val="00135716"/>
    <w:rsid w:val="0013757D"/>
    <w:rsid w:val="00140888"/>
    <w:rsid w:val="00140F13"/>
    <w:rsid w:val="00142C72"/>
    <w:rsid w:val="00143191"/>
    <w:rsid w:val="001433FB"/>
    <w:rsid w:val="001436DC"/>
    <w:rsid w:val="00144130"/>
    <w:rsid w:val="001443B5"/>
    <w:rsid w:val="00145754"/>
    <w:rsid w:val="0014755D"/>
    <w:rsid w:val="0015061C"/>
    <w:rsid w:val="00150626"/>
    <w:rsid w:val="0015062F"/>
    <w:rsid w:val="0015090B"/>
    <w:rsid w:val="00150DE7"/>
    <w:rsid w:val="00152040"/>
    <w:rsid w:val="0015271E"/>
    <w:rsid w:val="00154596"/>
    <w:rsid w:val="00154964"/>
    <w:rsid w:val="00155F1E"/>
    <w:rsid w:val="00156505"/>
    <w:rsid w:val="001573F9"/>
    <w:rsid w:val="00157BE8"/>
    <w:rsid w:val="00157DF9"/>
    <w:rsid w:val="00160864"/>
    <w:rsid w:val="00160ED7"/>
    <w:rsid w:val="0016331F"/>
    <w:rsid w:val="0016349F"/>
    <w:rsid w:val="001635DB"/>
    <w:rsid w:val="00163AAB"/>
    <w:rsid w:val="001647AE"/>
    <w:rsid w:val="00164C67"/>
    <w:rsid w:val="00164D64"/>
    <w:rsid w:val="00165217"/>
    <w:rsid w:val="00165882"/>
    <w:rsid w:val="00167AE3"/>
    <w:rsid w:val="00167DEE"/>
    <w:rsid w:val="00170041"/>
    <w:rsid w:val="00170218"/>
    <w:rsid w:val="00172289"/>
    <w:rsid w:val="0017288F"/>
    <w:rsid w:val="00173196"/>
    <w:rsid w:val="001738B8"/>
    <w:rsid w:val="001743C2"/>
    <w:rsid w:val="00176DA0"/>
    <w:rsid w:val="00177410"/>
    <w:rsid w:val="00177947"/>
    <w:rsid w:val="00177A50"/>
    <w:rsid w:val="0018108A"/>
    <w:rsid w:val="00181576"/>
    <w:rsid w:val="001820C0"/>
    <w:rsid w:val="00182D91"/>
    <w:rsid w:val="0018541B"/>
    <w:rsid w:val="001857BD"/>
    <w:rsid w:val="001866EC"/>
    <w:rsid w:val="001867A3"/>
    <w:rsid w:val="00186B37"/>
    <w:rsid w:val="00191E85"/>
    <w:rsid w:val="001924F4"/>
    <w:rsid w:val="001925C2"/>
    <w:rsid w:val="001925F6"/>
    <w:rsid w:val="001938F5"/>
    <w:rsid w:val="0019576B"/>
    <w:rsid w:val="00195D91"/>
    <w:rsid w:val="001961EF"/>
    <w:rsid w:val="00196301"/>
    <w:rsid w:val="00196502"/>
    <w:rsid w:val="001A0CE3"/>
    <w:rsid w:val="001A10EF"/>
    <w:rsid w:val="001A1821"/>
    <w:rsid w:val="001A553C"/>
    <w:rsid w:val="001A5832"/>
    <w:rsid w:val="001A66C8"/>
    <w:rsid w:val="001A6CE6"/>
    <w:rsid w:val="001A6CF4"/>
    <w:rsid w:val="001A717B"/>
    <w:rsid w:val="001B077F"/>
    <w:rsid w:val="001B20EE"/>
    <w:rsid w:val="001B534A"/>
    <w:rsid w:val="001B6145"/>
    <w:rsid w:val="001B6B6D"/>
    <w:rsid w:val="001B7AEC"/>
    <w:rsid w:val="001C0CD4"/>
    <w:rsid w:val="001C1352"/>
    <w:rsid w:val="001C2D1D"/>
    <w:rsid w:val="001C375C"/>
    <w:rsid w:val="001C42AF"/>
    <w:rsid w:val="001C490C"/>
    <w:rsid w:val="001C4C94"/>
    <w:rsid w:val="001C5500"/>
    <w:rsid w:val="001C5CD0"/>
    <w:rsid w:val="001C6179"/>
    <w:rsid w:val="001C6DCB"/>
    <w:rsid w:val="001C6F5C"/>
    <w:rsid w:val="001C723E"/>
    <w:rsid w:val="001D05C2"/>
    <w:rsid w:val="001D3947"/>
    <w:rsid w:val="001D3CE1"/>
    <w:rsid w:val="001D3DAF"/>
    <w:rsid w:val="001D4C88"/>
    <w:rsid w:val="001D6ADA"/>
    <w:rsid w:val="001D7B77"/>
    <w:rsid w:val="001D7D28"/>
    <w:rsid w:val="001E225A"/>
    <w:rsid w:val="001E3555"/>
    <w:rsid w:val="001E4779"/>
    <w:rsid w:val="001F0C1C"/>
    <w:rsid w:val="001F1A29"/>
    <w:rsid w:val="001F2027"/>
    <w:rsid w:val="001F4FA7"/>
    <w:rsid w:val="001F5D2E"/>
    <w:rsid w:val="001F5FF1"/>
    <w:rsid w:val="001F62A9"/>
    <w:rsid w:val="001F6E69"/>
    <w:rsid w:val="001F74D7"/>
    <w:rsid w:val="002015BB"/>
    <w:rsid w:val="002023BF"/>
    <w:rsid w:val="00203A77"/>
    <w:rsid w:val="00204A5E"/>
    <w:rsid w:val="00205520"/>
    <w:rsid w:val="002055E9"/>
    <w:rsid w:val="00206845"/>
    <w:rsid w:val="002069AE"/>
    <w:rsid w:val="00206B79"/>
    <w:rsid w:val="00207227"/>
    <w:rsid w:val="0021102C"/>
    <w:rsid w:val="00212FDB"/>
    <w:rsid w:val="0021304B"/>
    <w:rsid w:val="00213C5D"/>
    <w:rsid w:val="00213D74"/>
    <w:rsid w:val="002143F3"/>
    <w:rsid w:val="00214F78"/>
    <w:rsid w:val="00215E63"/>
    <w:rsid w:val="00216809"/>
    <w:rsid w:val="00216861"/>
    <w:rsid w:val="00216ACE"/>
    <w:rsid w:val="00220AE2"/>
    <w:rsid w:val="00220DE1"/>
    <w:rsid w:val="00221D32"/>
    <w:rsid w:val="00224A86"/>
    <w:rsid w:val="00225A8D"/>
    <w:rsid w:val="0022679F"/>
    <w:rsid w:val="00232440"/>
    <w:rsid w:val="00232DDB"/>
    <w:rsid w:val="002334E7"/>
    <w:rsid w:val="00233834"/>
    <w:rsid w:val="00233E16"/>
    <w:rsid w:val="002341DD"/>
    <w:rsid w:val="0023491A"/>
    <w:rsid w:val="00235489"/>
    <w:rsid w:val="00235F74"/>
    <w:rsid w:val="0023628E"/>
    <w:rsid w:val="00237558"/>
    <w:rsid w:val="00240296"/>
    <w:rsid w:val="0024074E"/>
    <w:rsid w:val="002417A1"/>
    <w:rsid w:val="002426D0"/>
    <w:rsid w:val="00242795"/>
    <w:rsid w:val="00244E4E"/>
    <w:rsid w:val="0024513E"/>
    <w:rsid w:val="00246BCA"/>
    <w:rsid w:val="0025201B"/>
    <w:rsid w:val="00253C2C"/>
    <w:rsid w:val="0025408C"/>
    <w:rsid w:val="00254410"/>
    <w:rsid w:val="00254C50"/>
    <w:rsid w:val="002562E8"/>
    <w:rsid w:val="002573E6"/>
    <w:rsid w:val="00257F99"/>
    <w:rsid w:val="002614A3"/>
    <w:rsid w:val="00261A31"/>
    <w:rsid w:val="00261D4B"/>
    <w:rsid w:val="00261D8D"/>
    <w:rsid w:val="00262061"/>
    <w:rsid w:val="0026350C"/>
    <w:rsid w:val="00263F02"/>
    <w:rsid w:val="00265CB8"/>
    <w:rsid w:val="00271A73"/>
    <w:rsid w:val="0027357D"/>
    <w:rsid w:val="0027470F"/>
    <w:rsid w:val="00274810"/>
    <w:rsid w:val="00275474"/>
    <w:rsid w:val="00276102"/>
    <w:rsid w:val="002817AA"/>
    <w:rsid w:val="00282FF3"/>
    <w:rsid w:val="00283F27"/>
    <w:rsid w:val="002841FB"/>
    <w:rsid w:val="002845AA"/>
    <w:rsid w:val="002846B8"/>
    <w:rsid w:val="00284CD9"/>
    <w:rsid w:val="00284F61"/>
    <w:rsid w:val="00285F08"/>
    <w:rsid w:val="00287177"/>
    <w:rsid w:val="0028760E"/>
    <w:rsid w:val="00290B80"/>
    <w:rsid w:val="00290C10"/>
    <w:rsid w:val="00291763"/>
    <w:rsid w:val="00291A5E"/>
    <w:rsid w:val="0029355C"/>
    <w:rsid w:val="00293DF2"/>
    <w:rsid w:val="002962E3"/>
    <w:rsid w:val="002965B4"/>
    <w:rsid w:val="00296A84"/>
    <w:rsid w:val="00297D33"/>
    <w:rsid w:val="002A127D"/>
    <w:rsid w:val="002A3091"/>
    <w:rsid w:val="002A33B3"/>
    <w:rsid w:val="002A33F4"/>
    <w:rsid w:val="002A4514"/>
    <w:rsid w:val="002A5690"/>
    <w:rsid w:val="002A6C82"/>
    <w:rsid w:val="002A7474"/>
    <w:rsid w:val="002A7C60"/>
    <w:rsid w:val="002B1130"/>
    <w:rsid w:val="002B1F15"/>
    <w:rsid w:val="002B27C6"/>
    <w:rsid w:val="002B339D"/>
    <w:rsid w:val="002B3FD7"/>
    <w:rsid w:val="002B55E6"/>
    <w:rsid w:val="002B5A48"/>
    <w:rsid w:val="002C0369"/>
    <w:rsid w:val="002C195B"/>
    <w:rsid w:val="002C2069"/>
    <w:rsid w:val="002C2167"/>
    <w:rsid w:val="002C6760"/>
    <w:rsid w:val="002C7255"/>
    <w:rsid w:val="002D28B2"/>
    <w:rsid w:val="002D3C30"/>
    <w:rsid w:val="002D3D10"/>
    <w:rsid w:val="002D42B0"/>
    <w:rsid w:val="002D47B8"/>
    <w:rsid w:val="002D48E0"/>
    <w:rsid w:val="002D499D"/>
    <w:rsid w:val="002D5511"/>
    <w:rsid w:val="002D5862"/>
    <w:rsid w:val="002D6023"/>
    <w:rsid w:val="002D6074"/>
    <w:rsid w:val="002D767A"/>
    <w:rsid w:val="002D798A"/>
    <w:rsid w:val="002E0F43"/>
    <w:rsid w:val="002E17BF"/>
    <w:rsid w:val="002E3AA7"/>
    <w:rsid w:val="002E5C61"/>
    <w:rsid w:val="002E5EDC"/>
    <w:rsid w:val="002E6208"/>
    <w:rsid w:val="002E650F"/>
    <w:rsid w:val="002E6E61"/>
    <w:rsid w:val="002E7170"/>
    <w:rsid w:val="002F14F4"/>
    <w:rsid w:val="002F3638"/>
    <w:rsid w:val="002F3A72"/>
    <w:rsid w:val="002F50B9"/>
    <w:rsid w:val="002F5CE6"/>
    <w:rsid w:val="002F77CC"/>
    <w:rsid w:val="002F78FD"/>
    <w:rsid w:val="00300F67"/>
    <w:rsid w:val="00301884"/>
    <w:rsid w:val="00302410"/>
    <w:rsid w:val="003036CA"/>
    <w:rsid w:val="003036FF"/>
    <w:rsid w:val="00305BE2"/>
    <w:rsid w:val="00305FEB"/>
    <w:rsid w:val="00306E34"/>
    <w:rsid w:val="00310D26"/>
    <w:rsid w:val="0031169C"/>
    <w:rsid w:val="00311B08"/>
    <w:rsid w:val="00311EF4"/>
    <w:rsid w:val="00312711"/>
    <w:rsid w:val="003133F3"/>
    <w:rsid w:val="00313C5B"/>
    <w:rsid w:val="00314888"/>
    <w:rsid w:val="00315424"/>
    <w:rsid w:val="0031736D"/>
    <w:rsid w:val="00320EC4"/>
    <w:rsid w:val="003213AB"/>
    <w:rsid w:val="00323009"/>
    <w:rsid w:val="00323555"/>
    <w:rsid w:val="00324CD2"/>
    <w:rsid w:val="00324D39"/>
    <w:rsid w:val="00324F0F"/>
    <w:rsid w:val="00325C74"/>
    <w:rsid w:val="00325FCB"/>
    <w:rsid w:val="003317D3"/>
    <w:rsid w:val="00331830"/>
    <w:rsid w:val="00332AED"/>
    <w:rsid w:val="00335862"/>
    <w:rsid w:val="0033773E"/>
    <w:rsid w:val="00337B02"/>
    <w:rsid w:val="003402B8"/>
    <w:rsid w:val="00340A77"/>
    <w:rsid w:val="003412C2"/>
    <w:rsid w:val="00341881"/>
    <w:rsid w:val="003459BD"/>
    <w:rsid w:val="00346269"/>
    <w:rsid w:val="0034752F"/>
    <w:rsid w:val="003512D7"/>
    <w:rsid w:val="00351386"/>
    <w:rsid w:val="00351771"/>
    <w:rsid w:val="003530FB"/>
    <w:rsid w:val="00354A9E"/>
    <w:rsid w:val="003550CF"/>
    <w:rsid w:val="003553A7"/>
    <w:rsid w:val="00355B5C"/>
    <w:rsid w:val="00357325"/>
    <w:rsid w:val="003576AF"/>
    <w:rsid w:val="00357BB7"/>
    <w:rsid w:val="003610CD"/>
    <w:rsid w:val="00362B32"/>
    <w:rsid w:val="0036517C"/>
    <w:rsid w:val="00365BDE"/>
    <w:rsid w:val="00366FB5"/>
    <w:rsid w:val="00367CA8"/>
    <w:rsid w:val="003711C8"/>
    <w:rsid w:val="0037250A"/>
    <w:rsid w:val="00373E08"/>
    <w:rsid w:val="00374413"/>
    <w:rsid w:val="00374868"/>
    <w:rsid w:val="00374993"/>
    <w:rsid w:val="003758E7"/>
    <w:rsid w:val="00375F18"/>
    <w:rsid w:val="00376934"/>
    <w:rsid w:val="0037774E"/>
    <w:rsid w:val="003810AC"/>
    <w:rsid w:val="00381CBA"/>
    <w:rsid w:val="00381CDB"/>
    <w:rsid w:val="00382189"/>
    <w:rsid w:val="0038224F"/>
    <w:rsid w:val="00384B49"/>
    <w:rsid w:val="00385C0D"/>
    <w:rsid w:val="00385DF1"/>
    <w:rsid w:val="00386784"/>
    <w:rsid w:val="00386A32"/>
    <w:rsid w:val="00387A74"/>
    <w:rsid w:val="00387FA4"/>
    <w:rsid w:val="00390393"/>
    <w:rsid w:val="00390548"/>
    <w:rsid w:val="003908E6"/>
    <w:rsid w:val="0039113B"/>
    <w:rsid w:val="00391170"/>
    <w:rsid w:val="003928B9"/>
    <w:rsid w:val="003944DE"/>
    <w:rsid w:val="0039469D"/>
    <w:rsid w:val="00394B66"/>
    <w:rsid w:val="00394D5C"/>
    <w:rsid w:val="00394EB7"/>
    <w:rsid w:val="003963F2"/>
    <w:rsid w:val="003965A3"/>
    <w:rsid w:val="00396800"/>
    <w:rsid w:val="003973BB"/>
    <w:rsid w:val="003A09F0"/>
    <w:rsid w:val="003A0ED7"/>
    <w:rsid w:val="003A1FE4"/>
    <w:rsid w:val="003A347C"/>
    <w:rsid w:val="003A4418"/>
    <w:rsid w:val="003A4C3B"/>
    <w:rsid w:val="003A4D78"/>
    <w:rsid w:val="003A4E12"/>
    <w:rsid w:val="003A556C"/>
    <w:rsid w:val="003A6AD9"/>
    <w:rsid w:val="003A77EE"/>
    <w:rsid w:val="003A7BDA"/>
    <w:rsid w:val="003A7E6B"/>
    <w:rsid w:val="003B1051"/>
    <w:rsid w:val="003B13B8"/>
    <w:rsid w:val="003B1AC3"/>
    <w:rsid w:val="003B29A3"/>
    <w:rsid w:val="003B2D89"/>
    <w:rsid w:val="003B4A64"/>
    <w:rsid w:val="003B4BF3"/>
    <w:rsid w:val="003B4C81"/>
    <w:rsid w:val="003B54B8"/>
    <w:rsid w:val="003B6BA9"/>
    <w:rsid w:val="003B6F7F"/>
    <w:rsid w:val="003B70B5"/>
    <w:rsid w:val="003B772A"/>
    <w:rsid w:val="003B7CF7"/>
    <w:rsid w:val="003C050D"/>
    <w:rsid w:val="003C0755"/>
    <w:rsid w:val="003C0DA7"/>
    <w:rsid w:val="003C1370"/>
    <w:rsid w:val="003C2998"/>
    <w:rsid w:val="003C2C1E"/>
    <w:rsid w:val="003C2C97"/>
    <w:rsid w:val="003C4D59"/>
    <w:rsid w:val="003C4F4C"/>
    <w:rsid w:val="003C5F88"/>
    <w:rsid w:val="003C5FAB"/>
    <w:rsid w:val="003C6353"/>
    <w:rsid w:val="003D0875"/>
    <w:rsid w:val="003D22BE"/>
    <w:rsid w:val="003D23D1"/>
    <w:rsid w:val="003D255D"/>
    <w:rsid w:val="003D2C2B"/>
    <w:rsid w:val="003D2CDA"/>
    <w:rsid w:val="003D4D1F"/>
    <w:rsid w:val="003D5EC9"/>
    <w:rsid w:val="003D6526"/>
    <w:rsid w:val="003D685C"/>
    <w:rsid w:val="003E1032"/>
    <w:rsid w:val="003E18E1"/>
    <w:rsid w:val="003E1CC2"/>
    <w:rsid w:val="003E2F93"/>
    <w:rsid w:val="003E3901"/>
    <w:rsid w:val="003E64A6"/>
    <w:rsid w:val="003E7C48"/>
    <w:rsid w:val="003F0734"/>
    <w:rsid w:val="003F1EEF"/>
    <w:rsid w:val="003F25CB"/>
    <w:rsid w:val="003F3C78"/>
    <w:rsid w:val="003F457C"/>
    <w:rsid w:val="003F5EBC"/>
    <w:rsid w:val="003F5EF2"/>
    <w:rsid w:val="00400028"/>
    <w:rsid w:val="004023E6"/>
    <w:rsid w:val="00404C3D"/>
    <w:rsid w:val="00405393"/>
    <w:rsid w:val="00406498"/>
    <w:rsid w:val="00406D28"/>
    <w:rsid w:val="00407B49"/>
    <w:rsid w:val="00411C22"/>
    <w:rsid w:val="00412086"/>
    <w:rsid w:val="004120F6"/>
    <w:rsid w:val="00412E82"/>
    <w:rsid w:val="00413BF9"/>
    <w:rsid w:val="00413E71"/>
    <w:rsid w:val="00416076"/>
    <w:rsid w:val="00417A4D"/>
    <w:rsid w:val="0042125E"/>
    <w:rsid w:val="004223A4"/>
    <w:rsid w:val="0042271A"/>
    <w:rsid w:val="004238D5"/>
    <w:rsid w:val="00424253"/>
    <w:rsid w:val="004273A6"/>
    <w:rsid w:val="0042756B"/>
    <w:rsid w:val="00427A36"/>
    <w:rsid w:val="0043248F"/>
    <w:rsid w:val="0043282E"/>
    <w:rsid w:val="00437032"/>
    <w:rsid w:val="004404FB"/>
    <w:rsid w:val="00440A51"/>
    <w:rsid w:val="00443207"/>
    <w:rsid w:val="00445CC8"/>
    <w:rsid w:val="004479C4"/>
    <w:rsid w:val="00447BF8"/>
    <w:rsid w:val="00450BDD"/>
    <w:rsid w:val="00450E6F"/>
    <w:rsid w:val="004510CB"/>
    <w:rsid w:val="00451D0F"/>
    <w:rsid w:val="00452989"/>
    <w:rsid w:val="0045411F"/>
    <w:rsid w:val="004556AF"/>
    <w:rsid w:val="00455986"/>
    <w:rsid w:val="0045710E"/>
    <w:rsid w:val="0046012F"/>
    <w:rsid w:val="0046078D"/>
    <w:rsid w:val="00462284"/>
    <w:rsid w:val="004628E4"/>
    <w:rsid w:val="00462E40"/>
    <w:rsid w:val="0046572F"/>
    <w:rsid w:val="00465D8D"/>
    <w:rsid w:val="00466321"/>
    <w:rsid w:val="00466E54"/>
    <w:rsid w:val="00471923"/>
    <w:rsid w:val="00472419"/>
    <w:rsid w:val="00472E34"/>
    <w:rsid w:val="004733D1"/>
    <w:rsid w:val="00473608"/>
    <w:rsid w:val="0047383A"/>
    <w:rsid w:val="004746EE"/>
    <w:rsid w:val="00475091"/>
    <w:rsid w:val="00475A7F"/>
    <w:rsid w:val="00475D4D"/>
    <w:rsid w:val="004807FF"/>
    <w:rsid w:val="00482C2A"/>
    <w:rsid w:val="00483CEB"/>
    <w:rsid w:val="00483DD3"/>
    <w:rsid w:val="0048470B"/>
    <w:rsid w:val="004848C0"/>
    <w:rsid w:val="004850CC"/>
    <w:rsid w:val="00486B46"/>
    <w:rsid w:val="00487031"/>
    <w:rsid w:val="00487F10"/>
    <w:rsid w:val="00487F2B"/>
    <w:rsid w:val="0049063F"/>
    <w:rsid w:val="004915FB"/>
    <w:rsid w:val="00493F4F"/>
    <w:rsid w:val="00495070"/>
    <w:rsid w:val="004963B2"/>
    <w:rsid w:val="00497322"/>
    <w:rsid w:val="00497778"/>
    <w:rsid w:val="004A152D"/>
    <w:rsid w:val="004A1AC9"/>
    <w:rsid w:val="004A1F8B"/>
    <w:rsid w:val="004A2348"/>
    <w:rsid w:val="004A2571"/>
    <w:rsid w:val="004A2621"/>
    <w:rsid w:val="004A356A"/>
    <w:rsid w:val="004A4665"/>
    <w:rsid w:val="004A481C"/>
    <w:rsid w:val="004A4F8E"/>
    <w:rsid w:val="004A52C6"/>
    <w:rsid w:val="004A784A"/>
    <w:rsid w:val="004A7A06"/>
    <w:rsid w:val="004A7A0A"/>
    <w:rsid w:val="004B0775"/>
    <w:rsid w:val="004B303A"/>
    <w:rsid w:val="004B32B8"/>
    <w:rsid w:val="004B467D"/>
    <w:rsid w:val="004B5489"/>
    <w:rsid w:val="004B6905"/>
    <w:rsid w:val="004B6C6C"/>
    <w:rsid w:val="004B6E84"/>
    <w:rsid w:val="004C0121"/>
    <w:rsid w:val="004C15C5"/>
    <w:rsid w:val="004C24BE"/>
    <w:rsid w:val="004C32D0"/>
    <w:rsid w:val="004C4232"/>
    <w:rsid w:val="004C4819"/>
    <w:rsid w:val="004C55EF"/>
    <w:rsid w:val="004C6954"/>
    <w:rsid w:val="004D00FF"/>
    <w:rsid w:val="004D0680"/>
    <w:rsid w:val="004D1EA9"/>
    <w:rsid w:val="004D2484"/>
    <w:rsid w:val="004D3465"/>
    <w:rsid w:val="004D3A2A"/>
    <w:rsid w:val="004D4546"/>
    <w:rsid w:val="004E0267"/>
    <w:rsid w:val="004E0B76"/>
    <w:rsid w:val="004E1632"/>
    <w:rsid w:val="004E3297"/>
    <w:rsid w:val="004E38A8"/>
    <w:rsid w:val="004E3E70"/>
    <w:rsid w:val="004E54CC"/>
    <w:rsid w:val="004E5542"/>
    <w:rsid w:val="004E64E8"/>
    <w:rsid w:val="004E69D8"/>
    <w:rsid w:val="004E6C28"/>
    <w:rsid w:val="004E6D04"/>
    <w:rsid w:val="004E7CD3"/>
    <w:rsid w:val="004F30DA"/>
    <w:rsid w:val="004F357D"/>
    <w:rsid w:val="004F3CB2"/>
    <w:rsid w:val="004F412A"/>
    <w:rsid w:val="004F4408"/>
    <w:rsid w:val="004F4632"/>
    <w:rsid w:val="004F49C6"/>
    <w:rsid w:val="004F7C6B"/>
    <w:rsid w:val="005006CC"/>
    <w:rsid w:val="0050289A"/>
    <w:rsid w:val="00502BC1"/>
    <w:rsid w:val="0050470C"/>
    <w:rsid w:val="0050530C"/>
    <w:rsid w:val="0050559A"/>
    <w:rsid w:val="00505E78"/>
    <w:rsid w:val="0050608A"/>
    <w:rsid w:val="005067E8"/>
    <w:rsid w:val="00506806"/>
    <w:rsid w:val="00506A43"/>
    <w:rsid w:val="00506DD7"/>
    <w:rsid w:val="00510928"/>
    <w:rsid w:val="005121DC"/>
    <w:rsid w:val="005126C3"/>
    <w:rsid w:val="00512A93"/>
    <w:rsid w:val="0051557B"/>
    <w:rsid w:val="005160EF"/>
    <w:rsid w:val="005172A6"/>
    <w:rsid w:val="00517F0B"/>
    <w:rsid w:val="0052103A"/>
    <w:rsid w:val="00522C93"/>
    <w:rsid w:val="00522D5F"/>
    <w:rsid w:val="0052318C"/>
    <w:rsid w:val="005240F2"/>
    <w:rsid w:val="00525F11"/>
    <w:rsid w:val="00526FDF"/>
    <w:rsid w:val="005313C4"/>
    <w:rsid w:val="00531F06"/>
    <w:rsid w:val="00531F81"/>
    <w:rsid w:val="0053211D"/>
    <w:rsid w:val="00533A59"/>
    <w:rsid w:val="00533ADA"/>
    <w:rsid w:val="00533ED2"/>
    <w:rsid w:val="00534312"/>
    <w:rsid w:val="005344B5"/>
    <w:rsid w:val="00534D83"/>
    <w:rsid w:val="005360DD"/>
    <w:rsid w:val="00536904"/>
    <w:rsid w:val="00536DF6"/>
    <w:rsid w:val="00541405"/>
    <w:rsid w:val="00542D94"/>
    <w:rsid w:val="00544034"/>
    <w:rsid w:val="00544DBB"/>
    <w:rsid w:val="00545B8D"/>
    <w:rsid w:val="00546A6C"/>
    <w:rsid w:val="00547F8D"/>
    <w:rsid w:val="005507A4"/>
    <w:rsid w:val="005520E1"/>
    <w:rsid w:val="005535B2"/>
    <w:rsid w:val="00553A0C"/>
    <w:rsid w:val="0055539C"/>
    <w:rsid w:val="00555B97"/>
    <w:rsid w:val="005610DC"/>
    <w:rsid w:val="0056208E"/>
    <w:rsid w:val="00563661"/>
    <w:rsid w:val="00565A1D"/>
    <w:rsid w:val="005664A7"/>
    <w:rsid w:val="005706A8"/>
    <w:rsid w:val="005709F4"/>
    <w:rsid w:val="005744FE"/>
    <w:rsid w:val="00575339"/>
    <w:rsid w:val="00576525"/>
    <w:rsid w:val="0057769C"/>
    <w:rsid w:val="00582F6B"/>
    <w:rsid w:val="00582FF3"/>
    <w:rsid w:val="00584248"/>
    <w:rsid w:val="0058456D"/>
    <w:rsid w:val="00585419"/>
    <w:rsid w:val="005878C6"/>
    <w:rsid w:val="00587F45"/>
    <w:rsid w:val="0059140B"/>
    <w:rsid w:val="0059254C"/>
    <w:rsid w:val="0059399C"/>
    <w:rsid w:val="00593C42"/>
    <w:rsid w:val="005952E2"/>
    <w:rsid w:val="005962A1"/>
    <w:rsid w:val="005964FE"/>
    <w:rsid w:val="00597954"/>
    <w:rsid w:val="005A0540"/>
    <w:rsid w:val="005A0E06"/>
    <w:rsid w:val="005A139F"/>
    <w:rsid w:val="005A3A3A"/>
    <w:rsid w:val="005A41AD"/>
    <w:rsid w:val="005A4CBC"/>
    <w:rsid w:val="005A5A51"/>
    <w:rsid w:val="005A6229"/>
    <w:rsid w:val="005A6302"/>
    <w:rsid w:val="005A7CE8"/>
    <w:rsid w:val="005B26D1"/>
    <w:rsid w:val="005B2A02"/>
    <w:rsid w:val="005B4259"/>
    <w:rsid w:val="005B4949"/>
    <w:rsid w:val="005B6A87"/>
    <w:rsid w:val="005B7FB3"/>
    <w:rsid w:val="005C0A64"/>
    <w:rsid w:val="005C0B05"/>
    <w:rsid w:val="005C1896"/>
    <w:rsid w:val="005C203E"/>
    <w:rsid w:val="005C240C"/>
    <w:rsid w:val="005C3E0A"/>
    <w:rsid w:val="005C40EE"/>
    <w:rsid w:val="005C4A3F"/>
    <w:rsid w:val="005C5CF9"/>
    <w:rsid w:val="005C681E"/>
    <w:rsid w:val="005C72D1"/>
    <w:rsid w:val="005C73B4"/>
    <w:rsid w:val="005C7E3E"/>
    <w:rsid w:val="005D01B4"/>
    <w:rsid w:val="005D03BC"/>
    <w:rsid w:val="005D0C53"/>
    <w:rsid w:val="005D15A4"/>
    <w:rsid w:val="005D1FF3"/>
    <w:rsid w:val="005D247D"/>
    <w:rsid w:val="005D26A9"/>
    <w:rsid w:val="005D470A"/>
    <w:rsid w:val="005D4AFC"/>
    <w:rsid w:val="005D4C99"/>
    <w:rsid w:val="005D4F2F"/>
    <w:rsid w:val="005D6771"/>
    <w:rsid w:val="005D717B"/>
    <w:rsid w:val="005D71D9"/>
    <w:rsid w:val="005D7C5B"/>
    <w:rsid w:val="005E0A1D"/>
    <w:rsid w:val="005E3797"/>
    <w:rsid w:val="005E7588"/>
    <w:rsid w:val="005E777C"/>
    <w:rsid w:val="005F15C5"/>
    <w:rsid w:val="005F3944"/>
    <w:rsid w:val="005F447A"/>
    <w:rsid w:val="005F46A7"/>
    <w:rsid w:val="005F59AD"/>
    <w:rsid w:val="00600106"/>
    <w:rsid w:val="006001AB"/>
    <w:rsid w:val="00602A29"/>
    <w:rsid w:val="00603467"/>
    <w:rsid w:val="00603C21"/>
    <w:rsid w:val="00603DC5"/>
    <w:rsid w:val="00604867"/>
    <w:rsid w:val="00604AA3"/>
    <w:rsid w:val="0060646A"/>
    <w:rsid w:val="006064E7"/>
    <w:rsid w:val="00606E72"/>
    <w:rsid w:val="00607836"/>
    <w:rsid w:val="0061080E"/>
    <w:rsid w:val="006108D7"/>
    <w:rsid w:val="00613292"/>
    <w:rsid w:val="00615382"/>
    <w:rsid w:val="006162E6"/>
    <w:rsid w:val="00616DCC"/>
    <w:rsid w:val="00621F4B"/>
    <w:rsid w:val="00623C63"/>
    <w:rsid w:val="00625BD6"/>
    <w:rsid w:val="0062649D"/>
    <w:rsid w:val="0062656D"/>
    <w:rsid w:val="00626989"/>
    <w:rsid w:val="0063000C"/>
    <w:rsid w:val="00630172"/>
    <w:rsid w:val="00632A15"/>
    <w:rsid w:val="00634342"/>
    <w:rsid w:val="0063508F"/>
    <w:rsid w:val="006356C0"/>
    <w:rsid w:val="00635BF5"/>
    <w:rsid w:val="006360F4"/>
    <w:rsid w:val="006364FA"/>
    <w:rsid w:val="00636786"/>
    <w:rsid w:val="00636A1B"/>
    <w:rsid w:val="006403C6"/>
    <w:rsid w:val="00641E0D"/>
    <w:rsid w:val="00644203"/>
    <w:rsid w:val="00644A29"/>
    <w:rsid w:val="00645C7F"/>
    <w:rsid w:val="00646CA2"/>
    <w:rsid w:val="0064750B"/>
    <w:rsid w:val="0064789C"/>
    <w:rsid w:val="0065061E"/>
    <w:rsid w:val="00651150"/>
    <w:rsid w:val="00652428"/>
    <w:rsid w:val="00652434"/>
    <w:rsid w:val="00652E17"/>
    <w:rsid w:val="006534AC"/>
    <w:rsid w:val="00653816"/>
    <w:rsid w:val="006559B7"/>
    <w:rsid w:val="00655F02"/>
    <w:rsid w:val="006560E4"/>
    <w:rsid w:val="0065631E"/>
    <w:rsid w:val="00660ABA"/>
    <w:rsid w:val="00662055"/>
    <w:rsid w:val="00662626"/>
    <w:rsid w:val="00663752"/>
    <w:rsid w:val="006639B4"/>
    <w:rsid w:val="00665158"/>
    <w:rsid w:val="00665692"/>
    <w:rsid w:val="0066581A"/>
    <w:rsid w:val="006661BB"/>
    <w:rsid w:val="006715B0"/>
    <w:rsid w:val="0067160B"/>
    <w:rsid w:val="00671F79"/>
    <w:rsid w:val="00673901"/>
    <w:rsid w:val="00674A81"/>
    <w:rsid w:val="00674C9F"/>
    <w:rsid w:val="0067752E"/>
    <w:rsid w:val="006800CD"/>
    <w:rsid w:val="006808D1"/>
    <w:rsid w:val="00680FDE"/>
    <w:rsid w:val="0068185E"/>
    <w:rsid w:val="00681D29"/>
    <w:rsid w:val="006858C6"/>
    <w:rsid w:val="00686856"/>
    <w:rsid w:val="006932B9"/>
    <w:rsid w:val="00693746"/>
    <w:rsid w:val="00693CB9"/>
    <w:rsid w:val="006951C5"/>
    <w:rsid w:val="00696A1F"/>
    <w:rsid w:val="00696ADA"/>
    <w:rsid w:val="006A042F"/>
    <w:rsid w:val="006A0F3F"/>
    <w:rsid w:val="006A1DE8"/>
    <w:rsid w:val="006A4C73"/>
    <w:rsid w:val="006A5356"/>
    <w:rsid w:val="006A609F"/>
    <w:rsid w:val="006B0072"/>
    <w:rsid w:val="006B0649"/>
    <w:rsid w:val="006B0C96"/>
    <w:rsid w:val="006B1911"/>
    <w:rsid w:val="006B2DAD"/>
    <w:rsid w:val="006B3ECB"/>
    <w:rsid w:val="006B4956"/>
    <w:rsid w:val="006B4E3F"/>
    <w:rsid w:val="006B5F4A"/>
    <w:rsid w:val="006C178C"/>
    <w:rsid w:val="006C2887"/>
    <w:rsid w:val="006C31A7"/>
    <w:rsid w:val="006C33CE"/>
    <w:rsid w:val="006C4CB3"/>
    <w:rsid w:val="006C59C9"/>
    <w:rsid w:val="006C5AEE"/>
    <w:rsid w:val="006C65DF"/>
    <w:rsid w:val="006C70D7"/>
    <w:rsid w:val="006C72B2"/>
    <w:rsid w:val="006C73F2"/>
    <w:rsid w:val="006D1890"/>
    <w:rsid w:val="006D1EDB"/>
    <w:rsid w:val="006D1FFC"/>
    <w:rsid w:val="006D360A"/>
    <w:rsid w:val="006D3ACB"/>
    <w:rsid w:val="006D474E"/>
    <w:rsid w:val="006D65D0"/>
    <w:rsid w:val="006D736F"/>
    <w:rsid w:val="006E10F8"/>
    <w:rsid w:val="006E1591"/>
    <w:rsid w:val="006E2718"/>
    <w:rsid w:val="006E2AB8"/>
    <w:rsid w:val="006E31D6"/>
    <w:rsid w:val="006E3FC7"/>
    <w:rsid w:val="006E4C12"/>
    <w:rsid w:val="006E6E3E"/>
    <w:rsid w:val="006F075A"/>
    <w:rsid w:val="006F1337"/>
    <w:rsid w:val="006F1AB9"/>
    <w:rsid w:val="006F28EF"/>
    <w:rsid w:val="006F2A68"/>
    <w:rsid w:val="006F386B"/>
    <w:rsid w:val="006F4D46"/>
    <w:rsid w:val="006F65C7"/>
    <w:rsid w:val="006F7BCF"/>
    <w:rsid w:val="0070067F"/>
    <w:rsid w:val="007014BB"/>
    <w:rsid w:val="00702A2A"/>
    <w:rsid w:val="00704865"/>
    <w:rsid w:val="00706318"/>
    <w:rsid w:val="00706B6F"/>
    <w:rsid w:val="00706C2C"/>
    <w:rsid w:val="007073B9"/>
    <w:rsid w:val="0071067C"/>
    <w:rsid w:val="00711AA4"/>
    <w:rsid w:val="00712868"/>
    <w:rsid w:val="00715388"/>
    <w:rsid w:val="00717DC2"/>
    <w:rsid w:val="00720A73"/>
    <w:rsid w:val="00720B6C"/>
    <w:rsid w:val="00720FC3"/>
    <w:rsid w:val="0072281D"/>
    <w:rsid w:val="007232E7"/>
    <w:rsid w:val="007249C9"/>
    <w:rsid w:val="0072672B"/>
    <w:rsid w:val="00726B38"/>
    <w:rsid w:val="007317E2"/>
    <w:rsid w:val="00732F4F"/>
    <w:rsid w:val="00735674"/>
    <w:rsid w:val="00735A97"/>
    <w:rsid w:val="00735DE0"/>
    <w:rsid w:val="00736226"/>
    <w:rsid w:val="00736DAC"/>
    <w:rsid w:val="007408AE"/>
    <w:rsid w:val="00741BDC"/>
    <w:rsid w:val="00741FFB"/>
    <w:rsid w:val="00742F3B"/>
    <w:rsid w:val="007431E4"/>
    <w:rsid w:val="0074392E"/>
    <w:rsid w:val="007449CD"/>
    <w:rsid w:val="00745245"/>
    <w:rsid w:val="0074625D"/>
    <w:rsid w:val="00747609"/>
    <w:rsid w:val="00747915"/>
    <w:rsid w:val="00747FB1"/>
    <w:rsid w:val="00750892"/>
    <w:rsid w:val="00751244"/>
    <w:rsid w:val="007523D8"/>
    <w:rsid w:val="007529CC"/>
    <w:rsid w:val="0075362C"/>
    <w:rsid w:val="00754303"/>
    <w:rsid w:val="00754405"/>
    <w:rsid w:val="00756A3A"/>
    <w:rsid w:val="0076004C"/>
    <w:rsid w:val="007626AD"/>
    <w:rsid w:val="007646D2"/>
    <w:rsid w:val="00764C15"/>
    <w:rsid w:val="00766697"/>
    <w:rsid w:val="007669D3"/>
    <w:rsid w:val="007702E3"/>
    <w:rsid w:val="007703C7"/>
    <w:rsid w:val="00770B52"/>
    <w:rsid w:val="00770FD4"/>
    <w:rsid w:val="0077333A"/>
    <w:rsid w:val="00775681"/>
    <w:rsid w:val="00776747"/>
    <w:rsid w:val="007779DE"/>
    <w:rsid w:val="0078174B"/>
    <w:rsid w:val="00782977"/>
    <w:rsid w:val="00784D3D"/>
    <w:rsid w:val="00786154"/>
    <w:rsid w:val="00791654"/>
    <w:rsid w:val="00792A4C"/>
    <w:rsid w:val="00795974"/>
    <w:rsid w:val="00795CE4"/>
    <w:rsid w:val="0079724C"/>
    <w:rsid w:val="0079728C"/>
    <w:rsid w:val="00797601"/>
    <w:rsid w:val="007A1B72"/>
    <w:rsid w:val="007A243B"/>
    <w:rsid w:val="007A4C19"/>
    <w:rsid w:val="007A4CEA"/>
    <w:rsid w:val="007A4D32"/>
    <w:rsid w:val="007A5FF2"/>
    <w:rsid w:val="007A61EF"/>
    <w:rsid w:val="007A643E"/>
    <w:rsid w:val="007A7A37"/>
    <w:rsid w:val="007B0806"/>
    <w:rsid w:val="007B1772"/>
    <w:rsid w:val="007B1D97"/>
    <w:rsid w:val="007B231A"/>
    <w:rsid w:val="007B35F8"/>
    <w:rsid w:val="007B448B"/>
    <w:rsid w:val="007B5BF3"/>
    <w:rsid w:val="007B7293"/>
    <w:rsid w:val="007B787E"/>
    <w:rsid w:val="007C0586"/>
    <w:rsid w:val="007C0638"/>
    <w:rsid w:val="007C13CB"/>
    <w:rsid w:val="007C17E5"/>
    <w:rsid w:val="007C17F8"/>
    <w:rsid w:val="007C1A7F"/>
    <w:rsid w:val="007C20CE"/>
    <w:rsid w:val="007C23EC"/>
    <w:rsid w:val="007C340F"/>
    <w:rsid w:val="007C4147"/>
    <w:rsid w:val="007C434B"/>
    <w:rsid w:val="007C5371"/>
    <w:rsid w:val="007C560D"/>
    <w:rsid w:val="007C58CA"/>
    <w:rsid w:val="007C61BD"/>
    <w:rsid w:val="007C7C23"/>
    <w:rsid w:val="007D083F"/>
    <w:rsid w:val="007D1A2D"/>
    <w:rsid w:val="007D1BB8"/>
    <w:rsid w:val="007D1F5F"/>
    <w:rsid w:val="007D3155"/>
    <w:rsid w:val="007D498C"/>
    <w:rsid w:val="007D72D1"/>
    <w:rsid w:val="007D79A2"/>
    <w:rsid w:val="007E042E"/>
    <w:rsid w:val="007E2B8B"/>
    <w:rsid w:val="007E31BE"/>
    <w:rsid w:val="007E426C"/>
    <w:rsid w:val="007E4486"/>
    <w:rsid w:val="007E4AF6"/>
    <w:rsid w:val="007E5582"/>
    <w:rsid w:val="007E5D97"/>
    <w:rsid w:val="007E76F4"/>
    <w:rsid w:val="007E7778"/>
    <w:rsid w:val="007E7857"/>
    <w:rsid w:val="007E7CA1"/>
    <w:rsid w:val="007F0CC6"/>
    <w:rsid w:val="007F0FC2"/>
    <w:rsid w:val="007F2ADD"/>
    <w:rsid w:val="007F2DDB"/>
    <w:rsid w:val="007F3C98"/>
    <w:rsid w:val="007F5DD3"/>
    <w:rsid w:val="007F5FB6"/>
    <w:rsid w:val="007F60A9"/>
    <w:rsid w:val="007F6233"/>
    <w:rsid w:val="007F6F4F"/>
    <w:rsid w:val="007F716F"/>
    <w:rsid w:val="007F76C4"/>
    <w:rsid w:val="007F78D3"/>
    <w:rsid w:val="00801494"/>
    <w:rsid w:val="00801571"/>
    <w:rsid w:val="00801F60"/>
    <w:rsid w:val="00802C38"/>
    <w:rsid w:val="00803314"/>
    <w:rsid w:val="00804643"/>
    <w:rsid w:val="008048CD"/>
    <w:rsid w:val="008049CA"/>
    <w:rsid w:val="00805936"/>
    <w:rsid w:val="008064E6"/>
    <w:rsid w:val="00806DD3"/>
    <w:rsid w:val="00806FE3"/>
    <w:rsid w:val="00810046"/>
    <w:rsid w:val="008102A9"/>
    <w:rsid w:val="00810FDC"/>
    <w:rsid w:val="0081222A"/>
    <w:rsid w:val="00812F33"/>
    <w:rsid w:val="00814E90"/>
    <w:rsid w:val="0081540C"/>
    <w:rsid w:val="0081543D"/>
    <w:rsid w:val="008164C1"/>
    <w:rsid w:val="0082027D"/>
    <w:rsid w:val="00820409"/>
    <w:rsid w:val="008211D9"/>
    <w:rsid w:val="008229FB"/>
    <w:rsid w:val="008235A5"/>
    <w:rsid w:val="00823D20"/>
    <w:rsid w:val="008253EF"/>
    <w:rsid w:val="0082545A"/>
    <w:rsid w:val="00825A21"/>
    <w:rsid w:val="00827924"/>
    <w:rsid w:val="00827F5D"/>
    <w:rsid w:val="008301B4"/>
    <w:rsid w:val="0083036B"/>
    <w:rsid w:val="00831024"/>
    <w:rsid w:val="00831D94"/>
    <w:rsid w:val="00832537"/>
    <w:rsid w:val="00832C52"/>
    <w:rsid w:val="008334AD"/>
    <w:rsid w:val="00833AF9"/>
    <w:rsid w:val="00833CFE"/>
    <w:rsid w:val="00834276"/>
    <w:rsid w:val="008345BC"/>
    <w:rsid w:val="00834A2E"/>
    <w:rsid w:val="00835D71"/>
    <w:rsid w:val="008368C9"/>
    <w:rsid w:val="00837A39"/>
    <w:rsid w:val="0084140C"/>
    <w:rsid w:val="00841484"/>
    <w:rsid w:val="00842069"/>
    <w:rsid w:val="00842495"/>
    <w:rsid w:val="008424E0"/>
    <w:rsid w:val="00847F66"/>
    <w:rsid w:val="008514B4"/>
    <w:rsid w:val="00851965"/>
    <w:rsid w:val="00853102"/>
    <w:rsid w:val="00855B5D"/>
    <w:rsid w:val="00856821"/>
    <w:rsid w:val="008577B1"/>
    <w:rsid w:val="00860310"/>
    <w:rsid w:val="008615EC"/>
    <w:rsid w:val="00861D43"/>
    <w:rsid w:val="0086239D"/>
    <w:rsid w:val="00862419"/>
    <w:rsid w:val="0086356D"/>
    <w:rsid w:val="00863863"/>
    <w:rsid w:val="008638F4"/>
    <w:rsid w:val="0086420A"/>
    <w:rsid w:val="008646FC"/>
    <w:rsid w:val="00864B87"/>
    <w:rsid w:val="00865840"/>
    <w:rsid w:val="0086589D"/>
    <w:rsid w:val="0086614D"/>
    <w:rsid w:val="00867002"/>
    <w:rsid w:val="0086773A"/>
    <w:rsid w:val="00867E1F"/>
    <w:rsid w:val="00870589"/>
    <w:rsid w:val="00871E61"/>
    <w:rsid w:val="00872E87"/>
    <w:rsid w:val="0087326E"/>
    <w:rsid w:val="00873B75"/>
    <w:rsid w:val="00874AEA"/>
    <w:rsid w:val="00874EAF"/>
    <w:rsid w:val="00876191"/>
    <w:rsid w:val="008763CC"/>
    <w:rsid w:val="00876499"/>
    <w:rsid w:val="00876905"/>
    <w:rsid w:val="008772D6"/>
    <w:rsid w:val="0088213C"/>
    <w:rsid w:val="00883A49"/>
    <w:rsid w:val="00884716"/>
    <w:rsid w:val="00884CC1"/>
    <w:rsid w:val="008854CF"/>
    <w:rsid w:val="008863AE"/>
    <w:rsid w:val="0088750A"/>
    <w:rsid w:val="00891058"/>
    <w:rsid w:val="00891A00"/>
    <w:rsid w:val="00891D4B"/>
    <w:rsid w:val="00892218"/>
    <w:rsid w:val="0089332A"/>
    <w:rsid w:val="008939DC"/>
    <w:rsid w:val="00894788"/>
    <w:rsid w:val="00895CA0"/>
    <w:rsid w:val="00896760"/>
    <w:rsid w:val="00896980"/>
    <w:rsid w:val="00896E50"/>
    <w:rsid w:val="00897296"/>
    <w:rsid w:val="008974E2"/>
    <w:rsid w:val="008A0BD5"/>
    <w:rsid w:val="008A158D"/>
    <w:rsid w:val="008A26B9"/>
    <w:rsid w:val="008A39E7"/>
    <w:rsid w:val="008A3C1F"/>
    <w:rsid w:val="008A3F4C"/>
    <w:rsid w:val="008A4CAD"/>
    <w:rsid w:val="008A5A5A"/>
    <w:rsid w:val="008A60CD"/>
    <w:rsid w:val="008A7ADA"/>
    <w:rsid w:val="008A7C3F"/>
    <w:rsid w:val="008B0DBF"/>
    <w:rsid w:val="008B16C3"/>
    <w:rsid w:val="008B1F94"/>
    <w:rsid w:val="008B38D9"/>
    <w:rsid w:val="008B426C"/>
    <w:rsid w:val="008B64CC"/>
    <w:rsid w:val="008B7B24"/>
    <w:rsid w:val="008C0981"/>
    <w:rsid w:val="008C09A2"/>
    <w:rsid w:val="008C1B69"/>
    <w:rsid w:val="008C2A13"/>
    <w:rsid w:val="008C3481"/>
    <w:rsid w:val="008C3756"/>
    <w:rsid w:val="008C3FDB"/>
    <w:rsid w:val="008C5BE7"/>
    <w:rsid w:val="008C781F"/>
    <w:rsid w:val="008D2571"/>
    <w:rsid w:val="008D2894"/>
    <w:rsid w:val="008D28CC"/>
    <w:rsid w:val="008D29F8"/>
    <w:rsid w:val="008D2EA1"/>
    <w:rsid w:val="008D3AD4"/>
    <w:rsid w:val="008D3B7F"/>
    <w:rsid w:val="008D47E7"/>
    <w:rsid w:val="008D5887"/>
    <w:rsid w:val="008D59F0"/>
    <w:rsid w:val="008D5BFE"/>
    <w:rsid w:val="008D5F60"/>
    <w:rsid w:val="008D6164"/>
    <w:rsid w:val="008D752D"/>
    <w:rsid w:val="008D79EC"/>
    <w:rsid w:val="008E10F4"/>
    <w:rsid w:val="008E11F1"/>
    <w:rsid w:val="008E248B"/>
    <w:rsid w:val="008E2E78"/>
    <w:rsid w:val="008E3095"/>
    <w:rsid w:val="008E41E8"/>
    <w:rsid w:val="008E6102"/>
    <w:rsid w:val="008E642C"/>
    <w:rsid w:val="008F0D12"/>
    <w:rsid w:val="008F0EE1"/>
    <w:rsid w:val="008F1ED9"/>
    <w:rsid w:val="008F2B37"/>
    <w:rsid w:val="008F2C07"/>
    <w:rsid w:val="008F3064"/>
    <w:rsid w:val="008F4A30"/>
    <w:rsid w:val="008F64F9"/>
    <w:rsid w:val="008F725B"/>
    <w:rsid w:val="008F7863"/>
    <w:rsid w:val="008F7F70"/>
    <w:rsid w:val="00900CD8"/>
    <w:rsid w:val="00900DEE"/>
    <w:rsid w:val="00906399"/>
    <w:rsid w:val="00906523"/>
    <w:rsid w:val="00906626"/>
    <w:rsid w:val="0091055F"/>
    <w:rsid w:val="009118C4"/>
    <w:rsid w:val="00913941"/>
    <w:rsid w:val="00913F50"/>
    <w:rsid w:val="009150B7"/>
    <w:rsid w:val="009156D0"/>
    <w:rsid w:val="009173CD"/>
    <w:rsid w:val="0091791F"/>
    <w:rsid w:val="00917B0D"/>
    <w:rsid w:val="00917EFC"/>
    <w:rsid w:val="00922DE9"/>
    <w:rsid w:val="00924A2A"/>
    <w:rsid w:val="00924D60"/>
    <w:rsid w:val="00925613"/>
    <w:rsid w:val="0092790C"/>
    <w:rsid w:val="0092794B"/>
    <w:rsid w:val="00927EAB"/>
    <w:rsid w:val="00931635"/>
    <w:rsid w:val="00931CE3"/>
    <w:rsid w:val="00932AEF"/>
    <w:rsid w:val="00933647"/>
    <w:rsid w:val="00933B5B"/>
    <w:rsid w:val="00933EF7"/>
    <w:rsid w:val="00936166"/>
    <w:rsid w:val="009364DE"/>
    <w:rsid w:val="00940036"/>
    <w:rsid w:val="0094295A"/>
    <w:rsid w:val="00942B6C"/>
    <w:rsid w:val="00943696"/>
    <w:rsid w:val="00943C60"/>
    <w:rsid w:val="009466CE"/>
    <w:rsid w:val="0094737C"/>
    <w:rsid w:val="00951B66"/>
    <w:rsid w:val="0095239A"/>
    <w:rsid w:val="00954107"/>
    <w:rsid w:val="009543A6"/>
    <w:rsid w:val="00954678"/>
    <w:rsid w:val="00954D60"/>
    <w:rsid w:val="00960008"/>
    <w:rsid w:val="00960CFA"/>
    <w:rsid w:val="00960F81"/>
    <w:rsid w:val="009621BB"/>
    <w:rsid w:val="00962EB2"/>
    <w:rsid w:val="00963572"/>
    <w:rsid w:val="009656E4"/>
    <w:rsid w:val="00966121"/>
    <w:rsid w:val="009665DB"/>
    <w:rsid w:val="009667BD"/>
    <w:rsid w:val="009675B9"/>
    <w:rsid w:val="00967DFE"/>
    <w:rsid w:val="00970BCB"/>
    <w:rsid w:val="00972096"/>
    <w:rsid w:val="00972319"/>
    <w:rsid w:val="0097359D"/>
    <w:rsid w:val="00973CCB"/>
    <w:rsid w:val="00976592"/>
    <w:rsid w:val="009776BA"/>
    <w:rsid w:val="0098140A"/>
    <w:rsid w:val="00981658"/>
    <w:rsid w:val="00981835"/>
    <w:rsid w:val="00981B95"/>
    <w:rsid w:val="00982CF7"/>
    <w:rsid w:val="00983F82"/>
    <w:rsid w:val="00983FA4"/>
    <w:rsid w:val="0098601E"/>
    <w:rsid w:val="009866D7"/>
    <w:rsid w:val="00986745"/>
    <w:rsid w:val="009908B5"/>
    <w:rsid w:val="00990B7E"/>
    <w:rsid w:val="009920B7"/>
    <w:rsid w:val="009925EC"/>
    <w:rsid w:val="00994636"/>
    <w:rsid w:val="00994D1E"/>
    <w:rsid w:val="00996AB4"/>
    <w:rsid w:val="00996ACB"/>
    <w:rsid w:val="00996E5A"/>
    <w:rsid w:val="00997CE1"/>
    <w:rsid w:val="00997F0B"/>
    <w:rsid w:val="009A09ED"/>
    <w:rsid w:val="009A1A46"/>
    <w:rsid w:val="009A2DA9"/>
    <w:rsid w:val="009A45A8"/>
    <w:rsid w:val="009A6FDF"/>
    <w:rsid w:val="009B2CEF"/>
    <w:rsid w:val="009B3285"/>
    <w:rsid w:val="009B332E"/>
    <w:rsid w:val="009B3AE7"/>
    <w:rsid w:val="009B47D5"/>
    <w:rsid w:val="009B5F2B"/>
    <w:rsid w:val="009B611D"/>
    <w:rsid w:val="009B6AAC"/>
    <w:rsid w:val="009B6AE6"/>
    <w:rsid w:val="009B73C7"/>
    <w:rsid w:val="009C178E"/>
    <w:rsid w:val="009C25A8"/>
    <w:rsid w:val="009C3765"/>
    <w:rsid w:val="009C387A"/>
    <w:rsid w:val="009C444C"/>
    <w:rsid w:val="009C4A65"/>
    <w:rsid w:val="009C4B12"/>
    <w:rsid w:val="009C6023"/>
    <w:rsid w:val="009C69B0"/>
    <w:rsid w:val="009D0461"/>
    <w:rsid w:val="009D0633"/>
    <w:rsid w:val="009D2E3B"/>
    <w:rsid w:val="009D32A2"/>
    <w:rsid w:val="009D34C4"/>
    <w:rsid w:val="009D3E37"/>
    <w:rsid w:val="009D40EA"/>
    <w:rsid w:val="009D4300"/>
    <w:rsid w:val="009D5202"/>
    <w:rsid w:val="009D547C"/>
    <w:rsid w:val="009E0107"/>
    <w:rsid w:val="009E0B6D"/>
    <w:rsid w:val="009E1BE3"/>
    <w:rsid w:val="009E326F"/>
    <w:rsid w:val="009E33A6"/>
    <w:rsid w:val="009E41E0"/>
    <w:rsid w:val="009E4927"/>
    <w:rsid w:val="009E5377"/>
    <w:rsid w:val="009E78B6"/>
    <w:rsid w:val="009F1F3F"/>
    <w:rsid w:val="009F3614"/>
    <w:rsid w:val="009F5EB7"/>
    <w:rsid w:val="009F6072"/>
    <w:rsid w:val="009F6EBC"/>
    <w:rsid w:val="009F78BE"/>
    <w:rsid w:val="00A0059A"/>
    <w:rsid w:val="00A01E45"/>
    <w:rsid w:val="00A026F9"/>
    <w:rsid w:val="00A02956"/>
    <w:rsid w:val="00A0355F"/>
    <w:rsid w:val="00A0365A"/>
    <w:rsid w:val="00A03B49"/>
    <w:rsid w:val="00A05E6A"/>
    <w:rsid w:val="00A06288"/>
    <w:rsid w:val="00A07A7F"/>
    <w:rsid w:val="00A133FE"/>
    <w:rsid w:val="00A1612F"/>
    <w:rsid w:val="00A1752E"/>
    <w:rsid w:val="00A17B44"/>
    <w:rsid w:val="00A17C9C"/>
    <w:rsid w:val="00A22248"/>
    <w:rsid w:val="00A23B1E"/>
    <w:rsid w:val="00A243B2"/>
    <w:rsid w:val="00A26909"/>
    <w:rsid w:val="00A270EB"/>
    <w:rsid w:val="00A27FA7"/>
    <w:rsid w:val="00A30511"/>
    <w:rsid w:val="00A31CEC"/>
    <w:rsid w:val="00A3337B"/>
    <w:rsid w:val="00A344F9"/>
    <w:rsid w:val="00A35A57"/>
    <w:rsid w:val="00A35B5C"/>
    <w:rsid w:val="00A35B77"/>
    <w:rsid w:val="00A35B7C"/>
    <w:rsid w:val="00A3718D"/>
    <w:rsid w:val="00A37412"/>
    <w:rsid w:val="00A40506"/>
    <w:rsid w:val="00A41F2C"/>
    <w:rsid w:val="00A4300F"/>
    <w:rsid w:val="00A433B5"/>
    <w:rsid w:val="00A43C9F"/>
    <w:rsid w:val="00A43CCC"/>
    <w:rsid w:val="00A454DD"/>
    <w:rsid w:val="00A463B1"/>
    <w:rsid w:val="00A5025E"/>
    <w:rsid w:val="00A5077C"/>
    <w:rsid w:val="00A51B0C"/>
    <w:rsid w:val="00A532A6"/>
    <w:rsid w:val="00A535ED"/>
    <w:rsid w:val="00A53E56"/>
    <w:rsid w:val="00A54106"/>
    <w:rsid w:val="00A542FC"/>
    <w:rsid w:val="00A55EAC"/>
    <w:rsid w:val="00A56A1A"/>
    <w:rsid w:val="00A62C4A"/>
    <w:rsid w:val="00A62FE0"/>
    <w:rsid w:val="00A6373B"/>
    <w:rsid w:val="00A63FD6"/>
    <w:rsid w:val="00A648E1"/>
    <w:rsid w:val="00A64E3C"/>
    <w:rsid w:val="00A64FDF"/>
    <w:rsid w:val="00A65754"/>
    <w:rsid w:val="00A66234"/>
    <w:rsid w:val="00A66705"/>
    <w:rsid w:val="00A66D5F"/>
    <w:rsid w:val="00A670DD"/>
    <w:rsid w:val="00A67156"/>
    <w:rsid w:val="00A67266"/>
    <w:rsid w:val="00A70AE1"/>
    <w:rsid w:val="00A71268"/>
    <w:rsid w:val="00A72120"/>
    <w:rsid w:val="00A740D4"/>
    <w:rsid w:val="00A743E9"/>
    <w:rsid w:val="00A74ADC"/>
    <w:rsid w:val="00A75452"/>
    <w:rsid w:val="00A75DC1"/>
    <w:rsid w:val="00A7604F"/>
    <w:rsid w:val="00A801F0"/>
    <w:rsid w:val="00A81FF8"/>
    <w:rsid w:val="00A83B93"/>
    <w:rsid w:val="00A8490C"/>
    <w:rsid w:val="00A851FC"/>
    <w:rsid w:val="00A8590F"/>
    <w:rsid w:val="00A868BF"/>
    <w:rsid w:val="00A87B9C"/>
    <w:rsid w:val="00A903C0"/>
    <w:rsid w:val="00A9051F"/>
    <w:rsid w:val="00A90AF6"/>
    <w:rsid w:val="00A91C31"/>
    <w:rsid w:val="00A92CEB"/>
    <w:rsid w:val="00A92FCE"/>
    <w:rsid w:val="00A93F23"/>
    <w:rsid w:val="00A945E4"/>
    <w:rsid w:val="00A96524"/>
    <w:rsid w:val="00A97CD0"/>
    <w:rsid w:val="00AA1C40"/>
    <w:rsid w:val="00AA304B"/>
    <w:rsid w:val="00AA36E3"/>
    <w:rsid w:val="00AA37A9"/>
    <w:rsid w:val="00AA3BAE"/>
    <w:rsid w:val="00AA477B"/>
    <w:rsid w:val="00AA517B"/>
    <w:rsid w:val="00AA6AA2"/>
    <w:rsid w:val="00AB0F91"/>
    <w:rsid w:val="00AB10D4"/>
    <w:rsid w:val="00AB41E8"/>
    <w:rsid w:val="00AB43F1"/>
    <w:rsid w:val="00AB6738"/>
    <w:rsid w:val="00AB7D95"/>
    <w:rsid w:val="00AC252D"/>
    <w:rsid w:val="00AC3D08"/>
    <w:rsid w:val="00AC46E4"/>
    <w:rsid w:val="00AC503A"/>
    <w:rsid w:val="00AC5981"/>
    <w:rsid w:val="00AC6968"/>
    <w:rsid w:val="00AD01EE"/>
    <w:rsid w:val="00AD10A2"/>
    <w:rsid w:val="00AD152F"/>
    <w:rsid w:val="00AD1D17"/>
    <w:rsid w:val="00AD2790"/>
    <w:rsid w:val="00AD3703"/>
    <w:rsid w:val="00AD40BD"/>
    <w:rsid w:val="00AD506A"/>
    <w:rsid w:val="00AD53D9"/>
    <w:rsid w:val="00AD635E"/>
    <w:rsid w:val="00AD77C5"/>
    <w:rsid w:val="00AE08FF"/>
    <w:rsid w:val="00AE097C"/>
    <w:rsid w:val="00AE3E05"/>
    <w:rsid w:val="00AE4F6A"/>
    <w:rsid w:val="00AE65D4"/>
    <w:rsid w:val="00AF00FF"/>
    <w:rsid w:val="00AF161D"/>
    <w:rsid w:val="00AF22EB"/>
    <w:rsid w:val="00AF3036"/>
    <w:rsid w:val="00AF365A"/>
    <w:rsid w:val="00AF38AC"/>
    <w:rsid w:val="00AF4E9D"/>
    <w:rsid w:val="00AF5C47"/>
    <w:rsid w:val="00AF5DD5"/>
    <w:rsid w:val="00AF694F"/>
    <w:rsid w:val="00AF76BD"/>
    <w:rsid w:val="00B02C63"/>
    <w:rsid w:val="00B03CC1"/>
    <w:rsid w:val="00B04267"/>
    <w:rsid w:val="00B05148"/>
    <w:rsid w:val="00B05C02"/>
    <w:rsid w:val="00B05F2D"/>
    <w:rsid w:val="00B0745A"/>
    <w:rsid w:val="00B077BF"/>
    <w:rsid w:val="00B108E3"/>
    <w:rsid w:val="00B10A14"/>
    <w:rsid w:val="00B1242C"/>
    <w:rsid w:val="00B125CB"/>
    <w:rsid w:val="00B1300E"/>
    <w:rsid w:val="00B13D77"/>
    <w:rsid w:val="00B14C4E"/>
    <w:rsid w:val="00B154E9"/>
    <w:rsid w:val="00B169A7"/>
    <w:rsid w:val="00B2274A"/>
    <w:rsid w:val="00B22ADD"/>
    <w:rsid w:val="00B22B70"/>
    <w:rsid w:val="00B22E51"/>
    <w:rsid w:val="00B230E8"/>
    <w:rsid w:val="00B24EC6"/>
    <w:rsid w:val="00B252C2"/>
    <w:rsid w:val="00B27B94"/>
    <w:rsid w:val="00B329ED"/>
    <w:rsid w:val="00B32D86"/>
    <w:rsid w:val="00B35051"/>
    <w:rsid w:val="00B35E90"/>
    <w:rsid w:val="00B35EE6"/>
    <w:rsid w:val="00B368EA"/>
    <w:rsid w:val="00B36C47"/>
    <w:rsid w:val="00B40193"/>
    <w:rsid w:val="00B411E7"/>
    <w:rsid w:val="00B41B01"/>
    <w:rsid w:val="00B43447"/>
    <w:rsid w:val="00B44705"/>
    <w:rsid w:val="00B45EA2"/>
    <w:rsid w:val="00B50EC4"/>
    <w:rsid w:val="00B51B93"/>
    <w:rsid w:val="00B524B1"/>
    <w:rsid w:val="00B526EB"/>
    <w:rsid w:val="00B52752"/>
    <w:rsid w:val="00B53F42"/>
    <w:rsid w:val="00B5418C"/>
    <w:rsid w:val="00B5650F"/>
    <w:rsid w:val="00B56BC1"/>
    <w:rsid w:val="00B571B1"/>
    <w:rsid w:val="00B5735C"/>
    <w:rsid w:val="00B600BB"/>
    <w:rsid w:val="00B61CE9"/>
    <w:rsid w:val="00B62C04"/>
    <w:rsid w:val="00B63000"/>
    <w:rsid w:val="00B63335"/>
    <w:rsid w:val="00B63364"/>
    <w:rsid w:val="00B637A1"/>
    <w:rsid w:val="00B63879"/>
    <w:rsid w:val="00B66018"/>
    <w:rsid w:val="00B7166D"/>
    <w:rsid w:val="00B71911"/>
    <w:rsid w:val="00B71C42"/>
    <w:rsid w:val="00B72C2A"/>
    <w:rsid w:val="00B7719D"/>
    <w:rsid w:val="00B825BB"/>
    <w:rsid w:val="00B827C0"/>
    <w:rsid w:val="00B838EE"/>
    <w:rsid w:val="00B84197"/>
    <w:rsid w:val="00B84482"/>
    <w:rsid w:val="00B84D07"/>
    <w:rsid w:val="00B85358"/>
    <w:rsid w:val="00B8547F"/>
    <w:rsid w:val="00B913AB"/>
    <w:rsid w:val="00B91FD2"/>
    <w:rsid w:val="00B9338A"/>
    <w:rsid w:val="00B9496F"/>
    <w:rsid w:val="00B9500E"/>
    <w:rsid w:val="00B96D87"/>
    <w:rsid w:val="00B9714D"/>
    <w:rsid w:val="00B978C4"/>
    <w:rsid w:val="00BA0246"/>
    <w:rsid w:val="00BA1333"/>
    <w:rsid w:val="00BA3CF7"/>
    <w:rsid w:val="00BA48D3"/>
    <w:rsid w:val="00BA5AA8"/>
    <w:rsid w:val="00BA67A5"/>
    <w:rsid w:val="00BB04E6"/>
    <w:rsid w:val="00BB050C"/>
    <w:rsid w:val="00BB077F"/>
    <w:rsid w:val="00BB16DB"/>
    <w:rsid w:val="00BB1891"/>
    <w:rsid w:val="00BB4342"/>
    <w:rsid w:val="00BB4523"/>
    <w:rsid w:val="00BB4C28"/>
    <w:rsid w:val="00BB4D7F"/>
    <w:rsid w:val="00BB5AAD"/>
    <w:rsid w:val="00BB5D22"/>
    <w:rsid w:val="00BB5DC4"/>
    <w:rsid w:val="00BB6B84"/>
    <w:rsid w:val="00BC0776"/>
    <w:rsid w:val="00BC09A7"/>
    <w:rsid w:val="00BC0CBA"/>
    <w:rsid w:val="00BC1CAC"/>
    <w:rsid w:val="00BC33E3"/>
    <w:rsid w:val="00BC386C"/>
    <w:rsid w:val="00BC666F"/>
    <w:rsid w:val="00BC67BB"/>
    <w:rsid w:val="00BC7CE0"/>
    <w:rsid w:val="00BC7DBC"/>
    <w:rsid w:val="00BD3674"/>
    <w:rsid w:val="00BD3982"/>
    <w:rsid w:val="00BD52EA"/>
    <w:rsid w:val="00BD5BFA"/>
    <w:rsid w:val="00BD60BD"/>
    <w:rsid w:val="00BD6636"/>
    <w:rsid w:val="00BD6D54"/>
    <w:rsid w:val="00BD78A4"/>
    <w:rsid w:val="00BE2936"/>
    <w:rsid w:val="00BE2CEF"/>
    <w:rsid w:val="00BE37CF"/>
    <w:rsid w:val="00BE45FC"/>
    <w:rsid w:val="00BE4F8E"/>
    <w:rsid w:val="00BE5918"/>
    <w:rsid w:val="00BE7356"/>
    <w:rsid w:val="00BE7AB7"/>
    <w:rsid w:val="00BF01CE"/>
    <w:rsid w:val="00BF17CC"/>
    <w:rsid w:val="00BF1C88"/>
    <w:rsid w:val="00BF214B"/>
    <w:rsid w:val="00BF38B2"/>
    <w:rsid w:val="00BF4A5E"/>
    <w:rsid w:val="00BF4DC1"/>
    <w:rsid w:val="00BF5802"/>
    <w:rsid w:val="00BF5F02"/>
    <w:rsid w:val="00BF6030"/>
    <w:rsid w:val="00BF6B38"/>
    <w:rsid w:val="00BF73B4"/>
    <w:rsid w:val="00BF7911"/>
    <w:rsid w:val="00BF792D"/>
    <w:rsid w:val="00C01590"/>
    <w:rsid w:val="00C02AA1"/>
    <w:rsid w:val="00C02DC4"/>
    <w:rsid w:val="00C03E7D"/>
    <w:rsid w:val="00C06606"/>
    <w:rsid w:val="00C10F20"/>
    <w:rsid w:val="00C12D71"/>
    <w:rsid w:val="00C13B68"/>
    <w:rsid w:val="00C142F4"/>
    <w:rsid w:val="00C1468B"/>
    <w:rsid w:val="00C15F7A"/>
    <w:rsid w:val="00C1792B"/>
    <w:rsid w:val="00C17BF3"/>
    <w:rsid w:val="00C22E94"/>
    <w:rsid w:val="00C23F25"/>
    <w:rsid w:val="00C250EB"/>
    <w:rsid w:val="00C2565E"/>
    <w:rsid w:val="00C258A1"/>
    <w:rsid w:val="00C268E0"/>
    <w:rsid w:val="00C273BB"/>
    <w:rsid w:val="00C2798E"/>
    <w:rsid w:val="00C27BD0"/>
    <w:rsid w:val="00C302FD"/>
    <w:rsid w:val="00C317A6"/>
    <w:rsid w:val="00C32EB3"/>
    <w:rsid w:val="00C33D6A"/>
    <w:rsid w:val="00C34628"/>
    <w:rsid w:val="00C3518B"/>
    <w:rsid w:val="00C35C90"/>
    <w:rsid w:val="00C36F08"/>
    <w:rsid w:val="00C40BFD"/>
    <w:rsid w:val="00C41046"/>
    <w:rsid w:val="00C42F82"/>
    <w:rsid w:val="00C446FB"/>
    <w:rsid w:val="00C452A0"/>
    <w:rsid w:val="00C45D04"/>
    <w:rsid w:val="00C46238"/>
    <w:rsid w:val="00C462E8"/>
    <w:rsid w:val="00C51267"/>
    <w:rsid w:val="00C525D7"/>
    <w:rsid w:val="00C527AC"/>
    <w:rsid w:val="00C539BC"/>
    <w:rsid w:val="00C53D10"/>
    <w:rsid w:val="00C55015"/>
    <w:rsid w:val="00C55702"/>
    <w:rsid w:val="00C559EF"/>
    <w:rsid w:val="00C5634F"/>
    <w:rsid w:val="00C56F26"/>
    <w:rsid w:val="00C57BA1"/>
    <w:rsid w:val="00C608E6"/>
    <w:rsid w:val="00C615F6"/>
    <w:rsid w:val="00C6208E"/>
    <w:rsid w:val="00C62441"/>
    <w:rsid w:val="00C62669"/>
    <w:rsid w:val="00C63CD5"/>
    <w:rsid w:val="00C643AE"/>
    <w:rsid w:val="00C655EC"/>
    <w:rsid w:val="00C6599F"/>
    <w:rsid w:val="00C6742F"/>
    <w:rsid w:val="00C674C8"/>
    <w:rsid w:val="00C71DB7"/>
    <w:rsid w:val="00C72939"/>
    <w:rsid w:val="00C73B76"/>
    <w:rsid w:val="00C75CD5"/>
    <w:rsid w:val="00C764CE"/>
    <w:rsid w:val="00C81176"/>
    <w:rsid w:val="00C81530"/>
    <w:rsid w:val="00C81FA9"/>
    <w:rsid w:val="00C81FB0"/>
    <w:rsid w:val="00C83314"/>
    <w:rsid w:val="00C84B4B"/>
    <w:rsid w:val="00C906CB"/>
    <w:rsid w:val="00C90A2A"/>
    <w:rsid w:val="00C93252"/>
    <w:rsid w:val="00C939BE"/>
    <w:rsid w:val="00C94C0F"/>
    <w:rsid w:val="00C97E52"/>
    <w:rsid w:val="00CA0358"/>
    <w:rsid w:val="00CA09F4"/>
    <w:rsid w:val="00CA1A7A"/>
    <w:rsid w:val="00CA1A9B"/>
    <w:rsid w:val="00CA4362"/>
    <w:rsid w:val="00CA4FA3"/>
    <w:rsid w:val="00CA54CE"/>
    <w:rsid w:val="00CA5B30"/>
    <w:rsid w:val="00CA5CAB"/>
    <w:rsid w:val="00CA5EA6"/>
    <w:rsid w:val="00CA70FB"/>
    <w:rsid w:val="00CA7403"/>
    <w:rsid w:val="00CA75F2"/>
    <w:rsid w:val="00CB03B9"/>
    <w:rsid w:val="00CB23CB"/>
    <w:rsid w:val="00CB3275"/>
    <w:rsid w:val="00CB34F4"/>
    <w:rsid w:val="00CB37C9"/>
    <w:rsid w:val="00CB5044"/>
    <w:rsid w:val="00CB505C"/>
    <w:rsid w:val="00CB54B7"/>
    <w:rsid w:val="00CB599B"/>
    <w:rsid w:val="00CB5C1F"/>
    <w:rsid w:val="00CC0B7D"/>
    <w:rsid w:val="00CC0D3B"/>
    <w:rsid w:val="00CC23BE"/>
    <w:rsid w:val="00CC2E1D"/>
    <w:rsid w:val="00CC4A77"/>
    <w:rsid w:val="00CC4DA0"/>
    <w:rsid w:val="00CC597F"/>
    <w:rsid w:val="00CC6E43"/>
    <w:rsid w:val="00CD024E"/>
    <w:rsid w:val="00CD083E"/>
    <w:rsid w:val="00CD14D3"/>
    <w:rsid w:val="00CD305F"/>
    <w:rsid w:val="00CD322D"/>
    <w:rsid w:val="00CD3570"/>
    <w:rsid w:val="00CD557F"/>
    <w:rsid w:val="00CD5E90"/>
    <w:rsid w:val="00CD719B"/>
    <w:rsid w:val="00CD796E"/>
    <w:rsid w:val="00CD79B5"/>
    <w:rsid w:val="00CE0B50"/>
    <w:rsid w:val="00CE133B"/>
    <w:rsid w:val="00CE2D8A"/>
    <w:rsid w:val="00CE3F53"/>
    <w:rsid w:val="00CE41C3"/>
    <w:rsid w:val="00CE56D3"/>
    <w:rsid w:val="00CE5B3B"/>
    <w:rsid w:val="00CF118F"/>
    <w:rsid w:val="00CF183D"/>
    <w:rsid w:val="00CF2D04"/>
    <w:rsid w:val="00CF433B"/>
    <w:rsid w:val="00CF5D2F"/>
    <w:rsid w:val="00CF6CB4"/>
    <w:rsid w:val="00CF7940"/>
    <w:rsid w:val="00D02235"/>
    <w:rsid w:val="00D042EA"/>
    <w:rsid w:val="00D05D36"/>
    <w:rsid w:val="00D07508"/>
    <w:rsid w:val="00D104BF"/>
    <w:rsid w:val="00D1123D"/>
    <w:rsid w:val="00D1158D"/>
    <w:rsid w:val="00D1231E"/>
    <w:rsid w:val="00D1443F"/>
    <w:rsid w:val="00D14515"/>
    <w:rsid w:val="00D14D20"/>
    <w:rsid w:val="00D1630D"/>
    <w:rsid w:val="00D16378"/>
    <w:rsid w:val="00D16D09"/>
    <w:rsid w:val="00D173C4"/>
    <w:rsid w:val="00D178FF"/>
    <w:rsid w:val="00D17C41"/>
    <w:rsid w:val="00D20246"/>
    <w:rsid w:val="00D206B3"/>
    <w:rsid w:val="00D20821"/>
    <w:rsid w:val="00D212BD"/>
    <w:rsid w:val="00D2349B"/>
    <w:rsid w:val="00D23E72"/>
    <w:rsid w:val="00D24F48"/>
    <w:rsid w:val="00D2521C"/>
    <w:rsid w:val="00D255FC"/>
    <w:rsid w:val="00D26999"/>
    <w:rsid w:val="00D26BF4"/>
    <w:rsid w:val="00D2735E"/>
    <w:rsid w:val="00D316C9"/>
    <w:rsid w:val="00D31A4A"/>
    <w:rsid w:val="00D31A75"/>
    <w:rsid w:val="00D327D1"/>
    <w:rsid w:val="00D35570"/>
    <w:rsid w:val="00D409C4"/>
    <w:rsid w:val="00D419F3"/>
    <w:rsid w:val="00D41C6F"/>
    <w:rsid w:val="00D430CD"/>
    <w:rsid w:val="00D44555"/>
    <w:rsid w:val="00D44C99"/>
    <w:rsid w:val="00D459FC"/>
    <w:rsid w:val="00D47085"/>
    <w:rsid w:val="00D47791"/>
    <w:rsid w:val="00D51C62"/>
    <w:rsid w:val="00D5278E"/>
    <w:rsid w:val="00D53803"/>
    <w:rsid w:val="00D538A1"/>
    <w:rsid w:val="00D53F79"/>
    <w:rsid w:val="00D54015"/>
    <w:rsid w:val="00D54180"/>
    <w:rsid w:val="00D55312"/>
    <w:rsid w:val="00D5551A"/>
    <w:rsid w:val="00D55B05"/>
    <w:rsid w:val="00D57AAF"/>
    <w:rsid w:val="00D57F1B"/>
    <w:rsid w:val="00D60CBA"/>
    <w:rsid w:val="00D62BED"/>
    <w:rsid w:val="00D65064"/>
    <w:rsid w:val="00D65C2B"/>
    <w:rsid w:val="00D71A22"/>
    <w:rsid w:val="00D7288B"/>
    <w:rsid w:val="00D73507"/>
    <w:rsid w:val="00D76F48"/>
    <w:rsid w:val="00D77D04"/>
    <w:rsid w:val="00D8176F"/>
    <w:rsid w:val="00D81994"/>
    <w:rsid w:val="00D83890"/>
    <w:rsid w:val="00D83E4A"/>
    <w:rsid w:val="00D85855"/>
    <w:rsid w:val="00D85C23"/>
    <w:rsid w:val="00D86156"/>
    <w:rsid w:val="00D864BB"/>
    <w:rsid w:val="00D86ADC"/>
    <w:rsid w:val="00D86F4F"/>
    <w:rsid w:val="00D87220"/>
    <w:rsid w:val="00D872B4"/>
    <w:rsid w:val="00D8772A"/>
    <w:rsid w:val="00D91409"/>
    <w:rsid w:val="00D919FB"/>
    <w:rsid w:val="00D91A85"/>
    <w:rsid w:val="00D926CB"/>
    <w:rsid w:val="00D9417F"/>
    <w:rsid w:val="00D94560"/>
    <w:rsid w:val="00D9468E"/>
    <w:rsid w:val="00D94745"/>
    <w:rsid w:val="00D949D7"/>
    <w:rsid w:val="00D95DDA"/>
    <w:rsid w:val="00D968EB"/>
    <w:rsid w:val="00D96C31"/>
    <w:rsid w:val="00D97F11"/>
    <w:rsid w:val="00DA044F"/>
    <w:rsid w:val="00DA0B3C"/>
    <w:rsid w:val="00DA1A52"/>
    <w:rsid w:val="00DA3396"/>
    <w:rsid w:val="00DA3CF2"/>
    <w:rsid w:val="00DA3FC4"/>
    <w:rsid w:val="00DA701B"/>
    <w:rsid w:val="00DB095B"/>
    <w:rsid w:val="00DB0D23"/>
    <w:rsid w:val="00DB147B"/>
    <w:rsid w:val="00DB1CB9"/>
    <w:rsid w:val="00DB22A3"/>
    <w:rsid w:val="00DB2AF7"/>
    <w:rsid w:val="00DB3404"/>
    <w:rsid w:val="00DB3508"/>
    <w:rsid w:val="00DB3F53"/>
    <w:rsid w:val="00DB4A12"/>
    <w:rsid w:val="00DB5B7C"/>
    <w:rsid w:val="00DB5D13"/>
    <w:rsid w:val="00DB6CDE"/>
    <w:rsid w:val="00DB74F6"/>
    <w:rsid w:val="00DC1856"/>
    <w:rsid w:val="00DC5C17"/>
    <w:rsid w:val="00DD0778"/>
    <w:rsid w:val="00DD2122"/>
    <w:rsid w:val="00DD3297"/>
    <w:rsid w:val="00DD34B1"/>
    <w:rsid w:val="00DD3DEA"/>
    <w:rsid w:val="00DD5A2D"/>
    <w:rsid w:val="00DD68F5"/>
    <w:rsid w:val="00DD72CA"/>
    <w:rsid w:val="00DE0523"/>
    <w:rsid w:val="00DE165D"/>
    <w:rsid w:val="00DE2B41"/>
    <w:rsid w:val="00DE30CD"/>
    <w:rsid w:val="00DE35D8"/>
    <w:rsid w:val="00DE40BC"/>
    <w:rsid w:val="00DE4118"/>
    <w:rsid w:val="00DE4AB5"/>
    <w:rsid w:val="00DE5969"/>
    <w:rsid w:val="00DE6759"/>
    <w:rsid w:val="00DE6E2B"/>
    <w:rsid w:val="00DE7FAB"/>
    <w:rsid w:val="00DF02EC"/>
    <w:rsid w:val="00DF06E3"/>
    <w:rsid w:val="00DF1895"/>
    <w:rsid w:val="00DF2E7E"/>
    <w:rsid w:val="00DF2E9B"/>
    <w:rsid w:val="00DF32DA"/>
    <w:rsid w:val="00DF3850"/>
    <w:rsid w:val="00DF4829"/>
    <w:rsid w:val="00DF4B9C"/>
    <w:rsid w:val="00DF5840"/>
    <w:rsid w:val="00DF630A"/>
    <w:rsid w:val="00E0048A"/>
    <w:rsid w:val="00E04489"/>
    <w:rsid w:val="00E0493E"/>
    <w:rsid w:val="00E04D37"/>
    <w:rsid w:val="00E10D92"/>
    <w:rsid w:val="00E1113D"/>
    <w:rsid w:val="00E114C3"/>
    <w:rsid w:val="00E11B84"/>
    <w:rsid w:val="00E12C04"/>
    <w:rsid w:val="00E12C4D"/>
    <w:rsid w:val="00E13FF9"/>
    <w:rsid w:val="00E1448C"/>
    <w:rsid w:val="00E1619D"/>
    <w:rsid w:val="00E202F9"/>
    <w:rsid w:val="00E20574"/>
    <w:rsid w:val="00E21A4A"/>
    <w:rsid w:val="00E2336F"/>
    <w:rsid w:val="00E242E3"/>
    <w:rsid w:val="00E242EC"/>
    <w:rsid w:val="00E2548E"/>
    <w:rsid w:val="00E26C8E"/>
    <w:rsid w:val="00E2723C"/>
    <w:rsid w:val="00E27CCF"/>
    <w:rsid w:val="00E30CB8"/>
    <w:rsid w:val="00E35ED1"/>
    <w:rsid w:val="00E35F15"/>
    <w:rsid w:val="00E3714D"/>
    <w:rsid w:val="00E375FC"/>
    <w:rsid w:val="00E37997"/>
    <w:rsid w:val="00E411ED"/>
    <w:rsid w:val="00E41CD5"/>
    <w:rsid w:val="00E4380C"/>
    <w:rsid w:val="00E43A60"/>
    <w:rsid w:val="00E44B99"/>
    <w:rsid w:val="00E45136"/>
    <w:rsid w:val="00E45237"/>
    <w:rsid w:val="00E468E2"/>
    <w:rsid w:val="00E506D8"/>
    <w:rsid w:val="00E5072B"/>
    <w:rsid w:val="00E51265"/>
    <w:rsid w:val="00E51DC3"/>
    <w:rsid w:val="00E526E8"/>
    <w:rsid w:val="00E52E22"/>
    <w:rsid w:val="00E557D8"/>
    <w:rsid w:val="00E55A38"/>
    <w:rsid w:val="00E5688C"/>
    <w:rsid w:val="00E600F9"/>
    <w:rsid w:val="00E603FF"/>
    <w:rsid w:val="00E60E69"/>
    <w:rsid w:val="00E624F0"/>
    <w:rsid w:val="00E63412"/>
    <w:rsid w:val="00E640AC"/>
    <w:rsid w:val="00E66FC9"/>
    <w:rsid w:val="00E67461"/>
    <w:rsid w:val="00E70727"/>
    <w:rsid w:val="00E710EC"/>
    <w:rsid w:val="00E7171A"/>
    <w:rsid w:val="00E717C7"/>
    <w:rsid w:val="00E72E25"/>
    <w:rsid w:val="00E73B09"/>
    <w:rsid w:val="00E74340"/>
    <w:rsid w:val="00E75363"/>
    <w:rsid w:val="00E75785"/>
    <w:rsid w:val="00E75EDD"/>
    <w:rsid w:val="00E7744D"/>
    <w:rsid w:val="00E805D0"/>
    <w:rsid w:val="00E81519"/>
    <w:rsid w:val="00E82169"/>
    <w:rsid w:val="00E82798"/>
    <w:rsid w:val="00E82CD3"/>
    <w:rsid w:val="00E837D1"/>
    <w:rsid w:val="00E83B33"/>
    <w:rsid w:val="00E862AE"/>
    <w:rsid w:val="00E919AC"/>
    <w:rsid w:val="00E9349F"/>
    <w:rsid w:val="00E95521"/>
    <w:rsid w:val="00E95A5D"/>
    <w:rsid w:val="00E97554"/>
    <w:rsid w:val="00EA029C"/>
    <w:rsid w:val="00EA0DB8"/>
    <w:rsid w:val="00EA2526"/>
    <w:rsid w:val="00EA27C3"/>
    <w:rsid w:val="00EA3D92"/>
    <w:rsid w:val="00EA415C"/>
    <w:rsid w:val="00EA4314"/>
    <w:rsid w:val="00EA7AFD"/>
    <w:rsid w:val="00EA7D11"/>
    <w:rsid w:val="00EB0365"/>
    <w:rsid w:val="00EB03AD"/>
    <w:rsid w:val="00EB06FD"/>
    <w:rsid w:val="00EB08D3"/>
    <w:rsid w:val="00EB3D63"/>
    <w:rsid w:val="00EB51EA"/>
    <w:rsid w:val="00EB5A4F"/>
    <w:rsid w:val="00EB6E5C"/>
    <w:rsid w:val="00EB7D16"/>
    <w:rsid w:val="00EC06DD"/>
    <w:rsid w:val="00EC2FB2"/>
    <w:rsid w:val="00EC4378"/>
    <w:rsid w:val="00EC485D"/>
    <w:rsid w:val="00EC5749"/>
    <w:rsid w:val="00EC6DD2"/>
    <w:rsid w:val="00EC7A1C"/>
    <w:rsid w:val="00EC7CCA"/>
    <w:rsid w:val="00ED0E7C"/>
    <w:rsid w:val="00ED28D8"/>
    <w:rsid w:val="00ED40ED"/>
    <w:rsid w:val="00ED4D49"/>
    <w:rsid w:val="00ED59F9"/>
    <w:rsid w:val="00ED60DE"/>
    <w:rsid w:val="00ED6B94"/>
    <w:rsid w:val="00EE1290"/>
    <w:rsid w:val="00EE2C03"/>
    <w:rsid w:val="00EE34E7"/>
    <w:rsid w:val="00EE4BCF"/>
    <w:rsid w:val="00EE70B5"/>
    <w:rsid w:val="00EE7268"/>
    <w:rsid w:val="00EF2CA3"/>
    <w:rsid w:val="00EF67BD"/>
    <w:rsid w:val="00F00188"/>
    <w:rsid w:val="00F00A43"/>
    <w:rsid w:val="00F00E7C"/>
    <w:rsid w:val="00F01F25"/>
    <w:rsid w:val="00F02DF9"/>
    <w:rsid w:val="00F042B2"/>
    <w:rsid w:val="00F042EB"/>
    <w:rsid w:val="00F046FB"/>
    <w:rsid w:val="00F07126"/>
    <w:rsid w:val="00F072DC"/>
    <w:rsid w:val="00F1107E"/>
    <w:rsid w:val="00F12806"/>
    <w:rsid w:val="00F12EE7"/>
    <w:rsid w:val="00F144C8"/>
    <w:rsid w:val="00F15011"/>
    <w:rsid w:val="00F16B86"/>
    <w:rsid w:val="00F21734"/>
    <w:rsid w:val="00F23080"/>
    <w:rsid w:val="00F2407C"/>
    <w:rsid w:val="00F24D90"/>
    <w:rsid w:val="00F2677A"/>
    <w:rsid w:val="00F26A7F"/>
    <w:rsid w:val="00F27EF3"/>
    <w:rsid w:val="00F30043"/>
    <w:rsid w:val="00F30E72"/>
    <w:rsid w:val="00F34081"/>
    <w:rsid w:val="00F35238"/>
    <w:rsid w:val="00F354D2"/>
    <w:rsid w:val="00F36600"/>
    <w:rsid w:val="00F368E3"/>
    <w:rsid w:val="00F3762A"/>
    <w:rsid w:val="00F4095B"/>
    <w:rsid w:val="00F42233"/>
    <w:rsid w:val="00F45B14"/>
    <w:rsid w:val="00F46B75"/>
    <w:rsid w:val="00F46DA3"/>
    <w:rsid w:val="00F50669"/>
    <w:rsid w:val="00F519C5"/>
    <w:rsid w:val="00F51AFD"/>
    <w:rsid w:val="00F520D0"/>
    <w:rsid w:val="00F52256"/>
    <w:rsid w:val="00F531C3"/>
    <w:rsid w:val="00F559D5"/>
    <w:rsid w:val="00F565DC"/>
    <w:rsid w:val="00F57A8F"/>
    <w:rsid w:val="00F604C3"/>
    <w:rsid w:val="00F62839"/>
    <w:rsid w:val="00F63173"/>
    <w:rsid w:val="00F63FA6"/>
    <w:rsid w:val="00F64AD0"/>
    <w:rsid w:val="00F65478"/>
    <w:rsid w:val="00F667CE"/>
    <w:rsid w:val="00F66F49"/>
    <w:rsid w:val="00F67810"/>
    <w:rsid w:val="00F67A43"/>
    <w:rsid w:val="00F67DE9"/>
    <w:rsid w:val="00F7023C"/>
    <w:rsid w:val="00F73075"/>
    <w:rsid w:val="00F74043"/>
    <w:rsid w:val="00F758F0"/>
    <w:rsid w:val="00F7609A"/>
    <w:rsid w:val="00F7746B"/>
    <w:rsid w:val="00F80448"/>
    <w:rsid w:val="00F80461"/>
    <w:rsid w:val="00F816CB"/>
    <w:rsid w:val="00F82682"/>
    <w:rsid w:val="00F83739"/>
    <w:rsid w:val="00F83AD5"/>
    <w:rsid w:val="00F84EC9"/>
    <w:rsid w:val="00F850DD"/>
    <w:rsid w:val="00F85685"/>
    <w:rsid w:val="00F860DF"/>
    <w:rsid w:val="00F86DA9"/>
    <w:rsid w:val="00F93BE2"/>
    <w:rsid w:val="00F94762"/>
    <w:rsid w:val="00F953C7"/>
    <w:rsid w:val="00FA030E"/>
    <w:rsid w:val="00FA1317"/>
    <w:rsid w:val="00FA220E"/>
    <w:rsid w:val="00FA2BB8"/>
    <w:rsid w:val="00FA410A"/>
    <w:rsid w:val="00FA4668"/>
    <w:rsid w:val="00FA589A"/>
    <w:rsid w:val="00FA59EF"/>
    <w:rsid w:val="00FA6D9E"/>
    <w:rsid w:val="00FB062F"/>
    <w:rsid w:val="00FB18BD"/>
    <w:rsid w:val="00FB2C93"/>
    <w:rsid w:val="00FB3694"/>
    <w:rsid w:val="00FB4340"/>
    <w:rsid w:val="00FB4662"/>
    <w:rsid w:val="00FB53EF"/>
    <w:rsid w:val="00FB5533"/>
    <w:rsid w:val="00FC07FD"/>
    <w:rsid w:val="00FC0DA9"/>
    <w:rsid w:val="00FC2183"/>
    <w:rsid w:val="00FC21AD"/>
    <w:rsid w:val="00FC2E9F"/>
    <w:rsid w:val="00FC3CD3"/>
    <w:rsid w:val="00FC4FA1"/>
    <w:rsid w:val="00FC5E71"/>
    <w:rsid w:val="00FC619F"/>
    <w:rsid w:val="00FC6A94"/>
    <w:rsid w:val="00FC6E4A"/>
    <w:rsid w:val="00FC7A0A"/>
    <w:rsid w:val="00FC7ACF"/>
    <w:rsid w:val="00FC7E06"/>
    <w:rsid w:val="00FD2A55"/>
    <w:rsid w:val="00FD317D"/>
    <w:rsid w:val="00FD3618"/>
    <w:rsid w:val="00FD37AD"/>
    <w:rsid w:val="00FD3AB7"/>
    <w:rsid w:val="00FD5890"/>
    <w:rsid w:val="00FD65A1"/>
    <w:rsid w:val="00FD66E5"/>
    <w:rsid w:val="00FD6ED9"/>
    <w:rsid w:val="00FE0C55"/>
    <w:rsid w:val="00FE2564"/>
    <w:rsid w:val="00FE32A3"/>
    <w:rsid w:val="00FE38F3"/>
    <w:rsid w:val="00FE4CE2"/>
    <w:rsid w:val="00FE68F9"/>
    <w:rsid w:val="00FE7801"/>
    <w:rsid w:val="00FF0285"/>
    <w:rsid w:val="00FF071B"/>
    <w:rsid w:val="00FF114A"/>
    <w:rsid w:val="00FF132A"/>
    <w:rsid w:val="00FF1491"/>
    <w:rsid w:val="00FF1C97"/>
    <w:rsid w:val="00FF2222"/>
    <w:rsid w:val="00FF3B2A"/>
    <w:rsid w:val="00FF3FB9"/>
    <w:rsid w:val="00FF5AB1"/>
    <w:rsid w:val="00FF6312"/>
    <w:rsid w:val="00FF64F4"/>
    <w:rsid w:val="00FF6E83"/>
    <w:rsid w:val="00FF77B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Смолина</dc:creator>
  <cp:keywords/>
  <dc:description/>
  <cp:lastModifiedBy>Татьяна Смолина</cp:lastModifiedBy>
  <cp:revision>4</cp:revision>
  <dcterms:created xsi:type="dcterms:W3CDTF">2019-07-03T13:19:00Z</dcterms:created>
  <dcterms:modified xsi:type="dcterms:W3CDTF">2019-08-01T13:26:00Z</dcterms:modified>
</cp:coreProperties>
</file>